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3884" w14:textId="37E558F2" w:rsidR="00AD5B22" w:rsidRPr="00AD5B22" w:rsidRDefault="005566A9" w:rsidP="008414B9">
      <w:pPr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BF39A5D" wp14:editId="2B75B9AD">
                <wp:extent cx="304800" cy="304800"/>
                <wp:effectExtent l="0" t="0" r="0" b="0"/>
                <wp:docPr id="1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FB9E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D00C1" w:rsidRPr="00AD5B22">
        <w:rPr>
          <w:rFonts w:ascii="Arial" w:hAnsi="Arial" w:cs="Arial"/>
          <w:sz w:val="24"/>
          <w:szCs w:val="24"/>
        </w:rPr>
        <w:tab/>
      </w:r>
    </w:p>
    <w:p w14:paraId="78D71EF4" w14:textId="26CA117C" w:rsidR="00852687" w:rsidRDefault="00852687" w:rsidP="009B3DCC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364A9">
        <w:rPr>
          <w:rFonts w:ascii="Arial" w:hAnsi="Arial" w:cs="Arial"/>
          <w:b/>
          <w:i/>
          <w:sz w:val="24"/>
          <w:szCs w:val="24"/>
          <w:u w:val="single"/>
        </w:rPr>
        <w:t xml:space="preserve">To be completed by </w:t>
      </w:r>
      <w:r w:rsidR="00CD20D4">
        <w:rPr>
          <w:rFonts w:ascii="Arial" w:hAnsi="Arial" w:cs="Arial"/>
          <w:b/>
          <w:i/>
          <w:sz w:val="24"/>
          <w:szCs w:val="24"/>
          <w:u w:val="single"/>
        </w:rPr>
        <w:t xml:space="preserve">HR </w:t>
      </w:r>
      <w:r w:rsidRPr="008364A9">
        <w:rPr>
          <w:rFonts w:ascii="Arial" w:hAnsi="Arial" w:cs="Arial"/>
          <w:b/>
          <w:i/>
          <w:sz w:val="24"/>
          <w:szCs w:val="24"/>
          <w:u w:val="single"/>
        </w:rPr>
        <w:t>Leader</w:t>
      </w:r>
      <w:r w:rsidR="001E67BB">
        <w:rPr>
          <w:rFonts w:ascii="Arial" w:hAnsi="Arial" w:cs="Arial"/>
          <w:b/>
          <w:i/>
          <w:sz w:val="24"/>
          <w:szCs w:val="24"/>
          <w:u w:val="single"/>
        </w:rPr>
        <w:t xml:space="preserve"> and attached to</w:t>
      </w:r>
      <w:r w:rsidR="001D0F21">
        <w:rPr>
          <w:rFonts w:ascii="Arial" w:hAnsi="Arial" w:cs="Arial"/>
          <w:b/>
          <w:i/>
          <w:sz w:val="24"/>
          <w:szCs w:val="24"/>
          <w:u w:val="single"/>
        </w:rPr>
        <w:t xml:space="preserve"> the Workday request</w:t>
      </w:r>
      <w:r w:rsidR="0044037F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14:paraId="6FCB7258" w14:textId="28D9BA28" w:rsidR="00A236F1" w:rsidRPr="005D4391" w:rsidRDefault="00A236F1" w:rsidP="009B3DCC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172FF658" w14:textId="77777777" w:rsidR="005D4391" w:rsidRDefault="005D4391" w:rsidP="009B3DC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="-300" w:tblpY="118"/>
        <w:tblW w:w="14957" w:type="dxa"/>
        <w:tblLook w:val="04A0" w:firstRow="1" w:lastRow="0" w:firstColumn="1" w:lastColumn="0" w:noHBand="0" w:noVBand="1"/>
      </w:tblPr>
      <w:tblGrid>
        <w:gridCol w:w="3055"/>
        <w:gridCol w:w="3780"/>
        <w:gridCol w:w="4230"/>
        <w:gridCol w:w="3892"/>
      </w:tblGrid>
      <w:tr w:rsidR="00F55502" w:rsidRPr="009A5346" w14:paraId="7FF5A9EF" w14:textId="77777777" w:rsidTr="00FA4A87">
        <w:trPr>
          <w:trHeight w:val="492"/>
        </w:trPr>
        <w:tc>
          <w:tcPr>
            <w:tcW w:w="3055" w:type="dxa"/>
            <w:shd w:val="clear" w:color="auto" w:fill="D9D9D9" w:themeFill="background1" w:themeFillShade="D9"/>
          </w:tcPr>
          <w:p w14:paraId="23363AFF" w14:textId="541CE4AD" w:rsidR="00F55502" w:rsidRPr="009A5346" w:rsidRDefault="00F55502" w:rsidP="006D0F17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Partner Contact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</w:tcPr>
          <w:p w14:paraId="72821D61" w14:textId="1AA1951F" w:rsidR="00F55502" w:rsidRPr="009A5346" w:rsidRDefault="00F55502" w:rsidP="006D0F17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04ADFCCA" w14:textId="2B58BFFF" w:rsidR="00F55502" w:rsidRPr="009A5346" w:rsidRDefault="00F55502" w:rsidP="006D0F17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Requestor</w:t>
            </w:r>
            <w:r w:rsidRPr="009A534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92" w:type="dxa"/>
          </w:tcPr>
          <w:p w14:paraId="21C79040" w14:textId="48321D44" w:rsidR="00F55502" w:rsidRPr="009A5346" w:rsidRDefault="00F55502" w:rsidP="006D0F17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502" w:rsidRPr="009A5346" w14:paraId="4597E9AA" w14:textId="77777777" w:rsidTr="00FA4A87">
        <w:trPr>
          <w:trHeight w:val="492"/>
        </w:trPr>
        <w:tc>
          <w:tcPr>
            <w:tcW w:w="3055" w:type="dxa"/>
            <w:shd w:val="clear" w:color="auto" w:fill="D9D9D9" w:themeFill="background1" w:themeFillShade="D9"/>
          </w:tcPr>
          <w:p w14:paraId="12C014F9" w14:textId="2FAE97FE" w:rsidR="00F55502" w:rsidRDefault="00FA4A87" w:rsidP="00F55502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Request</w:t>
            </w:r>
            <w:r w:rsidR="00F55502" w:rsidRPr="009A534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</w:tcPr>
          <w:p w14:paraId="6DF156FE" w14:textId="695377D3" w:rsidR="00F55502" w:rsidRPr="009A5346" w:rsidRDefault="004B63CB" w:rsidP="00F55502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9274426"/>
                <w:placeholder>
                  <w:docPart w:val="A58BDADE801343EFBB232C2BDCC6C907"/>
                </w:placeholder>
                <w:showingPlcHdr/>
                <w:date w:fullDate="2020-04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5502" w:rsidRPr="009A534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4230" w:type="dxa"/>
            <w:shd w:val="clear" w:color="auto" w:fill="D9D9D9" w:themeFill="background1" w:themeFillShade="D9"/>
          </w:tcPr>
          <w:p w14:paraId="33CE90BF" w14:textId="767CD1A4" w:rsidR="00F55502" w:rsidRDefault="00FA4A87" w:rsidP="00F55502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</w:t>
            </w:r>
            <w:r w:rsidR="00F55502">
              <w:rPr>
                <w:rFonts w:ascii="Arial" w:hAnsi="Arial" w:cs="Arial"/>
                <w:sz w:val="24"/>
                <w:szCs w:val="24"/>
              </w:rPr>
              <w:t xml:space="preserve"> Effective Date (if needed):</w:t>
            </w:r>
          </w:p>
          <w:p w14:paraId="5EA33380" w14:textId="3C375886" w:rsidR="00F55502" w:rsidRPr="00F55502" w:rsidRDefault="00F55502" w:rsidP="00F55502">
            <w:pPr>
              <w:tabs>
                <w:tab w:val="left" w:pos="156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A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(If not specified, the effective date will be the beginning </w:t>
            </w:r>
            <w:r w:rsidR="00FA4A87" w:rsidRPr="00FA4A87">
              <w:rPr>
                <w:rFonts w:ascii="Arial" w:hAnsi="Arial" w:cs="Arial"/>
                <w:i/>
                <w:iCs/>
                <w:sz w:val="16"/>
                <w:szCs w:val="16"/>
              </w:rPr>
              <w:t>of a pay period following committee review</w:t>
            </w:r>
            <w:r w:rsidRPr="00FA4A8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92" w:type="dxa"/>
          </w:tcPr>
          <w:p w14:paraId="7630B4E0" w14:textId="1B8A6327" w:rsidR="00F55502" w:rsidRPr="009A5346" w:rsidRDefault="004B63CB" w:rsidP="00F55502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06731139"/>
                <w:placeholder>
                  <w:docPart w:val="A352434751784598970E5A3D59AA3E40"/>
                </w:placeholder>
                <w:showingPlcHdr/>
                <w:date w:fullDate="2020-04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5502" w:rsidRPr="009A534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6D17138F" w14:textId="77777777" w:rsidR="005D4391" w:rsidRDefault="005D4391" w:rsidP="009B3DC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8DF2E5A" w14:textId="77777777" w:rsidR="00461527" w:rsidRPr="00FA4A87" w:rsidRDefault="00461527" w:rsidP="009B3DC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5007" w:type="dxa"/>
        <w:tblInd w:w="-342" w:type="dxa"/>
        <w:tblLook w:val="04A0" w:firstRow="1" w:lastRow="0" w:firstColumn="1" w:lastColumn="0" w:noHBand="0" w:noVBand="1"/>
      </w:tblPr>
      <w:tblGrid>
        <w:gridCol w:w="3847"/>
        <w:gridCol w:w="1530"/>
        <w:gridCol w:w="1530"/>
        <w:gridCol w:w="2250"/>
        <w:gridCol w:w="5850"/>
      </w:tblGrid>
      <w:tr w:rsidR="002539FA" w14:paraId="480ACF94" w14:textId="77777777" w:rsidTr="002539FA">
        <w:trPr>
          <w:trHeight w:val="413"/>
        </w:trPr>
        <w:tc>
          <w:tcPr>
            <w:tcW w:w="15007" w:type="dxa"/>
            <w:gridSpan w:val="5"/>
            <w:shd w:val="clear" w:color="auto" w:fill="000000" w:themeFill="text1"/>
          </w:tcPr>
          <w:p w14:paraId="496BCFAC" w14:textId="6788FB06" w:rsidR="002539FA" w:rsidRPr="0080791B" w:rsidRDefault="002539FA" w:rsidP="002539F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SECTION 1: General Information</w:t>
            </w:r>
          </w:p>
        </w:tc>
      </w:tr>
      <w:tr w:rsidR="002539FA" w14:paraId="62D468D0" w14:textId="77777777" w:rsidTr="000C27F0">
        <w:trPr>
          <w:trHeight w:val="998"/>
        </w:trPr>
        <w:tc>
          <w:tcPr>
            <w:tcW w:w="3847" w:type="dxa"/>
            <w:shd w:val="clear" w:color="auto" w:fill="D9D9D9" w:themeFill="background1" w:themeFillShade="D9"/>
          </w:tcPr>
          <w:p w14:paraId="74F4FB6C" w14:textId="77777777" w:rsidR="00E27088" w:rsidRPr="0080791B" w:rsidRDefault="00E27088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55973076"/>
            <w:r w:rsidRPr="0080791B">
              <w:rPr>
                <w:rFonts w:ascii="Arial" w:eastAsia="Times New Roman" w:hAnsi="Arial" w:cs="Arial"/>
                <w:sz w:val="24"/>
                <w:szCs w:val="24"/>
              </w:rPr>
              <w:t>What prompted the need for this</w:t>
            </w:r>
            <w:r w:rsidR="00185ECE" w:rsidRPr="0080791B">
              <w:rPr>
                <w:rFonts w:ascii="Arial" w:eastAsia="Times New Roman" w:hAnsi="Arial" w:cs="Arial"/>
                <w:sz w:val="24"/>
                <w:szCs w:val="24"/>
              </w:rPr>
              <w:t xml:space="preserve"> request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772DC30D" w14:textId="77777777" w:rsidR="005D405A" w:rsidRPr="0080791B" w:rsidRDefault="005D405A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A0C5CE" w14:textId="77777777" w:rsidR="005D405A" w:rsidRPr="0080791B" w:rsidRDefault="005D405A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D141E1" w14:textId="77777777" w:rsidR="005D405A" w:rsidRPr="0080791B" w:rsidRDefault="005D405A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60" w:type="dxa"/>
            <w:gridSpan w:val="4"/>
          </w:tcPr>
          <w:p w14:paraId="19D950F9" w14:textId="77777777" w:rsidR="00E27088" w:rsidRPr="0080791B" w:rsidRDefault="00E27088" w:rsidP="00AA06C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556EFEA2" w14:textId="77777777" w:rsidR="00E27088" w:rsidRPr="0080791B" w:rsidRDefault="00E27088" w:rsidP="00AA06C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01DBA84E" w14:textId="77777777" w:rsidR="00E27088" w:rsidRPr="0080791B" w:rsidRDefault="00E27088" w:rsidP="00BC3295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539FA" w14:paraId="171A3E90" w14:textId="77777777" w:rsidTr="000C27F0">
        <w:trPr>
          <w:trHeight w:val="638"/>
        </w:trPr>
        <w:tc>
          <w:tcPr>
            <w:tcW w:w="3847" w:type="dxa"/>
            <w:shd w:val="clear" w:color="auto" w:fill="D9D9D9" w:themeFill="background1" w:themeFillShade="D9"/>
          </w:tcPr>
          <w:p w14:paraId="09C5E16A" w14:textId="1B06856F" w:rsidR="00715E5B" w:rsidRPr="001D0F21" w:rsidRDefault="00715E5B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hat existing 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profile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 does this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job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 most align to?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B9B5F5F" w14:textId="77777777" w:rsidR="00715E5B" w:rsidRPr="0080791B" w:rsidRDefault="00715E5B" w:rsidP="004B7C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Job Code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07654E91" w14:textId="7198BD19" w:rsidR="00715E5B" w:rsidRPr="0080791B" w:rsidRDefault="00715E5B" w:rsidP="004B7C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1ED91B2B" w14:textId="77777777" w:rsidR="00715E5B" w:rsidRPr="0080791B" w:rsidRDefault="00715E5B" w:rsidP="005D40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0791B"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Profile Name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14:paraId="5E70592F" w14:textId="01DD38CF" w:rsidR="00715E5B" w:rsidRPr="0080791B" w:rsidRDefault="00715E5B" w:rsidP="005D40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39FA" w14:paraId="52FB9ED6" w14:textId="77777777" w:rsidTr="000C27F0">
        <w:trPr>
          <w:trHeight w:val="521"/>
        </w:trPr>
        <w:tc>
          <w:tcPr>
            <w:tcW w:w="3847" w:type="dxa"/>
            <w:shd w:val="clear" w:color="auto" w:fill="D9D9D9" w:themeFill="background1" w:themeFillShade="D9"/>
          </w:tcPr>
          <w:p w14:paraId="64DECFA9" w14:textId="77777777" w:rsidR="00E27088" w:rsidRPr="001D0F21" w:rsidRDefault="00E27088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0F21">
              <w:rPr>
                <w:rFonts w:ascii="Arial" w:eastAsia="Times New Roman" w:hAnsi="Arial" w:cs="Arial"/>
                <w:sz w:val="24"/>
                <w:szCs w:val="24"/>
              </w:rPr>
              <w:t>What makes this job different?</w:t>
            </w:r>
          </w:p>
          <w:p w14:paraId="52D16CD2" w14:textId="77777777" w:rsidR="005D405A" w:rsidRPr="001D0F21" w:rsidRDefault="005D405A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4899BE" w14:textId="77777777" w:rsidR="005D405A" w:rsidRPr="001D0F21" w:rsidRDefault="005D405A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60" w:type="dxa"/>
            <w:gridSpan w:val="4"/>
          </w:tcPr>
          <w:p w14:paraId="473EE59D" w14:textId="4AB880F5" w:rsidR="0080791B" w:rsidRPr="0080791B" w:rsidRDefault="0080791B" w:rsidP="009A534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</w:tbl>
    <w:p w14:paraId="2967272C" w14:textId="7556891D" w:rsidR="0077544E" w:rsidRDefault="0077544E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033B58E" w14:textId="77777777" w:rsidR="00461527" w:rsidRDefault="00461527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365" w:tblpY="88"/>
        <w:tblW w:w="15025" w:type="dxa"/>
        <w:tblLook w:val="04A0" w:firstRow="1" w:lastRow="0" w:firstColumn="1" w:lastColumn="0" w:noHBand="0" w:noVBand="1"/>
      </w:tblPr>
      <w:tblGrid>
        <w:gridCol w:w="2615"/>
        <w:gridCol w:w="12410"/>
      </w:tblGrid>
      <w:tr w:rsidR="0077544E" w:rsidRPr="00770044" w14:paraId="300C63CE" w14:textId="77777777" w:rsidTr="00BA7CF5"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3AC5F" w14:textId="77777777" w:rsidR="0077544E" w:rsidRPr="00770044" w:rsidRDefault="0077544E" w:rsidP="00BA7CF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2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Job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Profile Title</w:t>
            </w:r>
          </w:p>
          <w:p w14:paraId="0DE89E45" w14:textId="793C11DA" w:rsidR="0077544E" w:rsidRPr="00770044" w:rsidRDefault="0077544E" w:rsidP="00BA7C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List suggested name for job profile</w:t>
            </w:r>
            <w:r w:rsidRPr="00715E5B">
              <w:rPr>
                <w:rFonts w:ascii="Arial" w:eastAsia="Times New Roman" w:hAnsi="Arial" w:cs="Arial"/>
                <w:b/>
                <w:sz w:val="19"/>
                <w:szCs w:val="19"/>
              </w:rPr>
              <w:t>.</w:t>
            </w:r>
          </w:p>
        </w:tc>
      </w:tr>
      <w:tr w:rsidR="0077544E" w14:paraId="3117CB98" w14:textId="77777777" w:rsidTr="00BA7CF5">
        <w:trPr>
          <w:trHeight w:val="287"/>
        </w:trPr>
        <w:tc>
          <w:tcPr>
            <w:tcW w:w="2615" w:type="dxa"/>
          </w:tcPr>
          <w:p w14:paraId="665DAC27" w14:textId="77777777" w:rsidR="0077544E" w:rsidRPr="00426DBB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6DBB"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Profile </w:t>
            </w:r>
            <w:r w:rsidRPr="00426DBB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410" w:type="dxa"/>
          </w:tcPr>
          <w:p w14:paraId="32A23799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BC3D9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3D51873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BC1EB92" w14:textId="77777777" w:rsidR="00B25104" w:rsidRDefault="00B25104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B986259" w14:textId="77777777" w:rsidR="00B25104" w:rsidRDefault="00B25104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7304672" w14:textId="77777777" w:rsidR="00461527" w:rsidRDefault="00461527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E3CDD01" w14:textId="77777777" w:rsidR="00B25104" w:rsidRDefault="00B25104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15030" w:type="dxa"/>
        <w:tblInd w:w="-365" w:type="dxa"/>
        <w:tblLook w:val="04A0" w:firstRow="1" w:lastRow="0" w:firstColumn="1" w:lastColumn="0" w:noHBand="0" w:noVBand="1"/>
      </w:tblPr>
      <w:tblGrid>
        <w:gridCol w:w="15030"/>
      </w:tblGrid>
      <w:tr w:rsidR="0077544E" w14:paraId="177E3A19" w14:textId="77777777" w:rsidTr="0077544E">
        <w:tc>
          <w:tcPr>
            <w:tcW w:w="1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2DE047" w14:textId="77777777" w:rsidR="0077544E" w:rsidRPr="00770044" w:rsidRDefault="0077544E" w:rsidP="00BA7CF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1" w:name="_Hlk155950720"/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 Job Summary</w:t>
            </w:r>
          </w:p>
          <w:p w14:paraId="2301CF66" w14:textId="2408A95F" w:rsidR="0077544E" w:rsidRPr="00770044" w:rsidRDefault="0077544E" w:rsidP="00BA7C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5E5B"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Provide a </w:t>
            </w:r>
            <w:r w:rsidRPr="00715E5B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high-level summary in 1-3 sentences </w:t>
            </w:r>
            <w:r w:rsidRPr="00715E5B">
              <w:rPr>
                <w:rFonts w:ascii="Arial" w:eastAsia="Times New Roman" w:hAnsi="Arial" w:cs="Arial"/>
                <w:b/>
                <w:sz w:val="19"/>
                <w:szCs w:val="19"/>
              </w:rPr>
              <w:t>of the overall purpose of the job</w:t>
            </w:r>
            <w:r w:rsidR="001E53C0">
              <w:rPr>
                <w:rFonts w:ascii="Arial" w:eastAsia="Times New Roman" w:hAnsi="Arial" w:cs="Arial"/>
                <w:b/>
                <w:sz w:val="19"/>
                <w:szCs w:val="19"/>
              </w:rPr>
              <w:t>.</w:t>
            </w:r>
          </w:p>
        </w:tc>
      </w:tr>
      <w:tr w:rsidR="0077544E" w14:paraId="4F21027B" w14:textId="77777777" w:rsidTr="0077544E">
        <w:tc>
          <w:tcPr>
            <w:tcW w:w="15030" w:type="dxa"/>
          </w:tcPr>
          <w:p w14:paraId="608793D7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3F993D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EE695D9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0F73C2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ED8AFB7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DA024E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B9749DF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F9BA32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868BCE6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52387E3" w14:textId="77777777" w:rsidR="0077544E" w:rsidRDefault="0077544E" w:rsidP="00BA7CF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</w:tbl>
    <w:p w14:paraId="59BE0868" w14:textId="77777777" w:rsidR="00F429AF" w:rsidRDefault="00F429AF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TableGrid1"/>
        <w:tblpPr w:leftFromText="187" w:rightFromText="187" w:vertAnchor="text" w:horzAnchor="margin" w:tblpXSpec="center" w:tblpY="347"/>
        <w:tblOverlap w:val="never"/>
        <w:tblW w:w="15025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A20D42" w:rsidRPr="00EF357E" w14:paraId="78CB7632" w14:textId="77777777" w:rsidTr="00683474">
        <w:trPr>
          <w:trHeight w:val="617"/>
        </w:trPr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EA319E" w14:textId="6ED244E4" w:rsidR="00A20D42" w:rsidRPr="00A20D42" w:rsidRDefault="00A20D42" w:rsidP="0068347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20D4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2539F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4</w:t>
            </w:r>
            <w:r w:rsidRPr="00A20D4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0244C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Primary Responsibilities</w:t>
            </w:r>
          </w:p>
          <w:p w14:paraId="511A4B66" w14:textId="51536B04" w:rsidR="00A20D42" w:rsidRPr="00A20D42" w:rsidRDefault="009562AD" w:rsidP="006834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L</w:t>
            </w:r>
            <w:r w:rsidR="00A20D42" w:rsidRPr="00B40772">
              <w:rPr>
                <w:rFonts w:ascii="Arial" w:hAnsi="Arial" w:cs="Arial"/>
                <w:bCs/>
                <w:sz w:val="19"/>
                <w:szCs w:val="19"/>
              </w:rPr>
              <w:t>ist 4-10 duties/responsibilities in order of importance to the job. Duties that take less than 10% of the incumbent’s time should not be listed as an essential function</w:t>
            </w:r>
            <w:r w:rsidR="008F31B6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</w:tr>
      <w:tr w:rsidR="00B40772" w:rsidRPr="00604D74" w14:paraId="469B8157" w14:textId="77777777" w:rsidTr="009A6C79">
        <w:trPr>
          <w:trHeight w:val="4234"/>
        </w:trPr>
        <w:tc>
          <w:tcPr>
            <w:tcW w:w="1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0F4B9" w14:textId="77777777" w:rsidR="000244CB" w:rsidRPr="000244CB" w:rsidRDefault="000244CB" w:rsidP="00683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52065437"/>
            <w:r w:rsidRPr="000244CB">
              <w:rPr>
                <w:rFonts w:ascii="Times New Roman" w:eastAsia="Times New Roman" w:hAnsi="Times New Roman" w:cs="Times New Roman"/>
                <w:sz w:val="24"/>
                <w:szCs w:val="24"/>
              </w:rPr>
              <w:t>PRIMARY RESPONSIBILITIES</w:t>
            </w:r>
          </w:p>
          <w:p w14:paraId="6BA936F8" w14:textId="10189593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EB929" w14:textId="5D420028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2377B" w14:textId="70B31EA6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73E81" w14:textId="44AC63AB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5A605" w14:textId="0E6BEF6F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EC868" w14:textId="0422DC01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4F502" w14:textId="299E98FD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81EA6" w14:textId="2EA87317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CA6BD" w14:textId="6516125F" w:rsidR="000244CB" w:rsidRPr="000244CB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F87D6" w14:textId="77777777" w:rsidR="00B40772" w:rsidRDefault="00B40772" w:rsidP="00E33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6BB88" w14:textId="750DED1D" w:rsidR="00E33CAF" w:rsidRPr="0077544E" w:rsidRDefault="00E33CAF" w:rsidP="00E33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BC5E04E" w14:textId="77777777" w:rsidR="002151D6" w:rsidRDefault="002151D6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897E6B5" w14:textId="77777777" w:rsidR="00B25104" w:rsidRDefault="002539FA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BC3B54">
        <w:rPr>
          <w:rFonts w:ascii="Arial" w:hAnsi="Arial" w:cs="Arial"/>
          <w:b/>
          <w:color w:val="FFFFFF" w:themeColor="background1"/>
          <w:sz w:val="28"/>
          <w:szCs w:val="28"/>
        </w:rPr>
        <w:t>SECTION</w:t>
      </w:r>
    </w:p>
    <w:p w14:paraId="2499D070" w14:textId="77777777" w:rsidR="00B25104" w:rsidRDefault="00B25104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40824828" w14:textId="77777777" w:rsidR="00844DF1" w:rsidRDefault="00BC3B54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 5: Res</w:t>
      </w:r>
    </w:p>
    <w:p w14:paraId="5345850D" w14:textId="77777777" w:rsidR="00844DF1" w:rsidRDefault="00844DF1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5F59985F" w14:textId="77777777" w:rsidR="00844DF1" w:rsidRDefault="00844DF1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2F5EC80C" w14:textId="0F18ABC4" w:rsidR="00E33CAF" w:rsidRDefault="00E33CAF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7F93A6E5" w14:textId="77777777" w:rsidR="00E33CAF" w:rsidRDefault="00E33CAF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836"/>
        <w:tblW w:w="15115" w:type="dxa"/>
        <w:tblLook w:val="04A0" w:firstRow="1" w:lastRow="0" w:firstColumn="1" w:lastColumn="0" w:noHBand="0" w:noVBand="1"/>
      </w:tblPr>
      <w:tblGrid>
        <w:gridCol w:w="3685"/>
        <w:gridCol w:w="4050"/>
        <w:gridCol w:w="3690"/>
        <w:gridCol w:w="3690"/>
      </w:tblGrid>
      <w:tr w:rsidR="00844DF1" w:rsidRPr="00027CE2" w14:paraId="7478F6AA" w14:textId="77777777" w:rsidTr="00844DF1">
        <w:trPr>
          <w:trHeight w:val="620"/>
        </w:trPr>
        <w:tc>
          <w:tcPr>
            <w:tcW w:w="15115" w:type="dxa"/>
            <w:gridSpan w:val="4"/>
            <w:tcBorders>
              <w:bottom w:val="single" w:sz="4" w:space="0" w:color="FFFFFF" w:themeColor="background1"/>
            </w:tcBorders>
            <w:shd w:val="solid" w:color="auto" w:fill="auto"/>
          </w:tcPr>
          <w:p w14:paraId="43143316" w14:textId="77777777" w:rsidR="00844DF1" w:rsidRDefault="00844DF1" w:rsidP="00844DF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3" w:name="_Hlk156400793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5: Minimum</w:t>
            </w:r>
            <w:r w:rsidRPr="00AD5B2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Qualifications</w:t>
            </w:r>
          </w:p>
          <w:p w14:paraId="78F89BAB" w14:textId="77777777" w:rsidR="00844DF1" w:rsidRPr="00715E5B" w:rsidRDefault="00844DF1" w:rsidP="00844D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70044">
              <w:rPr>
                <w:rFonts w:ascii="Arial" w:hAnsi="Arial" w:cs="Arial"/>
                <w:b/>
                <w:bCs/>
                <w:sz w:val="20"/>
                <w:szCs w:val="20"/>
              </w:rPr>
              <w:t>Licenses, certifications, and registrations must be a regulatory requirement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DO NOT list preferences.</w:t>
            </w:r>
          </w:p>
        </w:tc>
      </w:tr>
      <w:tr w:rsidR="00844DF1" w:rsidRPr="00880145" w14:paraId="7F8F3D52" w14:textId="77777777" w:rsidTr="00844DF1">
        <w:trPr>
          <w:trHeight w:val="3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9BC839" w14:textId="77777777" w:rsidR="00844DF1" w:rsidRPr="00011220" w:rsidRDefault="00844DF1" w:rsidP="00844DF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D2545" w14:textId="77777777" w:rsidR="00844DF1" w:rsidRPr="003E69A2" w:rsidRDefault="00844DF1" w:rsidP="00844D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9A2">
              <w:rPr>
                <w:rFonts w:ascii="Arial" w:hAnsi="Arial" w:cs="Arial"/>
                <w:b/>
                <w:sz w:val="28"/>
                <w:szCs w:val="28"/>
              </w:rPr>
              <w:t>Minimum Required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E6BBDDA" w14:textId="77777777" w:rsidR="00844DF1" w:rsidRPr="003E69A2" w:rsidRDefault="00844DF1" w:rsidP="00844D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Specialty </w:t>
            </w:r>
            <w:r w:rsidRPr="00F429AF">
              <w:rPr>
                <w:rFonts w:ascii="Arial" w:hAnsi="Arial" w:cs="Arial"/>
                <w:b/>
                <w:sz w:val="18"/>
                <w:szCs w:val="18"/>
              </w:rPr>
              <w:t>(Education Only)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65F42B7" w14:textId="77777777" w:rsidR="00844DF1" w:rsidRPr="003E69A2" w:rsidRDefault="00844DF1" w:rsidP="00844D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9A2">
              <w:rPr>
                <w:rFonts w:ascii="Arial" w:hAnsi="Arial" w:cs="Arial"/>
                <w:b/>
                <w:sz w:val="28"/>
                <w:szCs w:val="28"/>
              </w:rPr>
              <w:t>Issuing Authority</w:t>
            </w:r>
          </w:p>
        </w:tc>
      </w:tr>
      <w:tr w:rsidR="00844DF1" w:rsidRPr="00011220" w14:paraId="6890E510" w14:textId="77777777" w:rsidTr="00844DF1">
        <w:trPr>
          <w:trHeight w:val="3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060A3" w14:textId="77777777" w:rsidR="00844DF1" w:rsidRPr="009A5346" w:rsidRDefault="00844DF1" w:rsidP="00844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BC8" w14:textId="77777777" w:rsidR="00844DF1" w:rsidRDefault="00844DF1" w:rsidP="00844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C4D6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D3FCAB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1" w:rsidRPr="00011220" w14:paraId="07D665D3" w14:textId="77777777" w:rsidTr="00844DF1">
        <w:trPr>
          <w:trHeight w:val="3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098D1" w14:textId="77777777" w:rsidR="00844DF1" w:rsidRPr="009A5346" w:rsidRDefault="00844DF1" w:rsidP="00844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346">
              <w:rPr>
                <w:rFonts w:ascii="Arial" w:hAnsi="Arial" w:cs="Arial"/>
                <w:sz w:val="24"/>
                <w:szCs w:val="24"/>
              </w:rPr>
              <w:t>Licensure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306" w14:textId="77777777" w:rsidR="00844DF1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F0063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38B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1" w:rsidRPr="00011220" w14:paraId="38927B09" w14:textId="77777777" w:rsidTr="00844DF1">
        <w:trPr>
          <w:trHeight w:val="4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EA916" w14:textId="77777777" w:rsidR="00844DF1" w:rsidRPr="009A5346" w:rsidRDefault="00844DF1" w:rsidP="00844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346">
              <w:rPr>
                <w:rFonts w:ascii="Arial" w:hAnsi="Arial" w:cs="Arial"/>
                <w:sz w:val="24"/>
                <w:szCs w:val="24"/>
              </w:rPr>
              <w:t>Certification(s) / Registration(s)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D0B" w14:textId="77777777" w:rsidR="00844DF1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A5FA0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28C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3FA7BFD0" w14:textId="77777777" w:rsidR="00844DF1" w:rsidRDefault="00844DF1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2CDD2A05" w14:textId="77777777" w:rsidR="00844DF1" w:rsidRDefault="00844DF1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35A68B03" w14:textId="77777777" w:rsidR="00844DF1" w:rsidRDefault="00844DF1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3150"/>
        <w:gridCol w:w="5985"/>
        <w:gridCol w:w="5985"/>
      </w:tblGrid>
      <w:tr w:rsidR="00BA66C7" w14:paraId="35FF22AA" w14:textId="77777777" w:rsidTr="00E33CAF">
        <w:tc>
          <w:tcPr>
            <w:tcW w:w="15120" w:type="dxa"/>
            <w:gridSpan w:val="3"/>
            <w:shd w:val="clear" w:color="auto" w:fill="000000" w:themeFill="text1"/>
          </w:tcPr>
          <w:p w14:paraId="56C973BA" w14:textId="08BAB44F" w:rsidR="00BA66C7" w:rsidRDefault="002539FA" w:rsidP="00BA66C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4" w:name="_Hlk169503450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</w:t>
            </w:r>
            <w:r w:rsidR="00BA66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ECTION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6</w:t>
            </w:r>
            <w:r w:rsidR="00BA66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 Experience</w:t>
            </w:r>
          </w:p>
          <w:p w14:paraId="70FD06EA" w14:textId="567A246E" w:rsidR="009562AD" w:rsidRPr="009562AD" w:rsidRDefault="009562AD" w:rsidP="00BA66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Indicate the minimum number years of experience required for the job</w:t>
            </w:r>
            <w:r w:rsidR="005A7474">
              <w:rPr>
                <w:rFonts w:ascii="Arial" w:eastAsia="Times New Roman" w:hAnsi="Arial" w:cs="Arial"/>
                <w:sz w:val="20"/>
                <w:szCs w:val="20"/>
              </w:rPr>
              <w:t xml:space="preserve"> and list any specific language, if needed.</w:t>
            </w:r>
          </w:p>
        </w:tc>
      </w:tr>
      <w:tr w:rsidR="005A7474" w14:paraId="46D93D61" w14:textId="77777777" w:rsidTr="00643BEF">
        <w:trPr>
          <w:trHeight w:val="54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9DB7" w14:textId="77777777" w:rsidR="005A7474" w:rsidRDefault="005A7474" w:rsidP="009562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 of Experience: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3AC" w14:textId="77777777" w:rsidR="005A7474" w:rsidRDefault="005A7474" w:rsidP="00BF1E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9E13E" w14:textId="468C0B84" w:rsidR="005A7474" w:rsidRDefault="004B63CB" w:rsidP="003C650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7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0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38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1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73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2     </w:t>
            </w:r>
            <w:bookmarkStart w:id="5" w:name="_Hlk172186151"/>
            <w:sdt>
              <w:sdtPr>
                <w:rPr>
                  <w:rFonts w:ascii="Arial" w:hAnsi="Arial" w:cs="Arial"/>
                  <w:sz w:val="24"/>
                  <w:szCs w:val="24"/>
                </w:rPr>
                <w:id w:val="-12171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3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58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4     </w:t>
            </w:r>
            <w:bookmarkEnd w:id="5"/>
            <w:sdt>
              <w:sdtPr>
                <w:rPr>
                  <w:rFonts w:ascii="Arial" w:hAnsi="Arial" w:cs="Arial"/>
                  <w:sz w:val="24"/>
                  <w:szCs w:val="24"/>
                </w:rPr>
                <w:id w:val="-20564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>5</w:t>
            </w:r>
            <w:r w:rsidR="005A7474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28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C9B" w14:textId="3884B7C0" w:rsidR="005A7474" w:rsidRDefault="005A7474" w:rsidP="003C65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Specific language (if needed):</w:t>
            </w:r>
          </w:p>
        </w:tc>
      </w:tr>
      <w:tr w:rsidR="005A7474" w14:paraId="79B76B09" w14:textId="77777777" w:rsidTr="007C6CE9">
        <w:trPr>
          <w:trHeight w:val="55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88902" w14:textId="3DEB2953" w:rsidR="005A7474" w:rsidRDefault="005A7474" w:rsidP="003C65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 of Leadership Experience: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6C1" w14:textId="77777777" w:rsidR="005A7474" w:rsidRDefault="005A7474" w:rsidP="003C6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CF24E37" w14:textId="47220D87" w:rsidR="005A7474" w:rsidRDefault="004B63CB" w:rsidP="003C650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41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0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71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1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26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2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285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3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465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4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548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E5F" w14:textId="17417D60" w:rsidR="005A7474" w:rsidRDefault="005A7474" w:rsidP="003C6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Specific language (if needed):</w:t>
            </w:r>
          </w:p>
        </w:tc>
      </w:tr>
      <w:bookmarkEnd w:id="4"/>
    </w:tbl>
    <w:p w14:paraId="5929D07C" w14:textId="342FF9A4" w:rsidR="00BC3B54" w:rsidRDefault="00BC3B54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2035EEB9" w14:textId="77777777" w:rsidR="00844DF1" w:rsidRDefault="00844DF1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2F88E531" w14:textId="308AA59A" w:rsidR="00BC3B54" w:rsidRDefault="00BC3B54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365" w:tblpY="-43"/>
        <w:tblW w:w="15135" w:type="dxa"/>
        <w:tblLook w:val="04A0" w:firstRow="1" w:lastRow="0" w:firstColumn="1" w:lastColumn="0" w:noHBand="0" w:noVBand="1"/>
      </w:tblPr>
      <w:tblGrid>
        <w:gridCol w:w="5724"/>
        <w:gridCol w:w="9411"/>
      </w:tblGrid>
      <w:tr w:rsidR="0020159A" w14:paraId="1EEE705D" w14:textId="77777777" w:rsidTr="0020159A">
        <w:trPr>
          <w:trHeight w:val="283"/>
        </w:trPr>
        <w:tc>
          <w:tcPr>
            <w:tcW w:w="15135" w:type="dxa"/>
            <w:gridSpan w:val="2"/>
            <w:shd w:val="clear" w:color="auto" w:fill="000000" w:themeFill="text1"/>
          </w:tcPr>
          <w:p w14:paraId="680B920A" w14:textId="77777777" w:rsidR="0020159A" w:rsidRDefault="0020159A" w:rsidP="002015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7: Reporting Relationships</w:t>
            </w:r>
          </w:p>
        </w:tc>
      </w:tr>
      <w:tr w:rsidR="0020159A" w14:paraId="0E8C97D8" w14:textId="77777777" w:rsidTr="0020159A">
        <w:trPr>
          <w:trHeight w:val="24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95463" w14:textId="77777777" w:rsidR="0020159A" w:rsidRDefault="0020159A" w:rsidP="002015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job profile will this job report to</w:t>
            </w:r>
            <w:r w:rsidRPr="00604D7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411" w:type="dxa"/>
          </w:tcPr>
          <w:p w14:paraId="4A072112" w14:textId="77777777" w:rsidR="0020159A" w:rsidRDefault="0020159A" w:rsidP="0020159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81152" w14:paraId="2DBB29A1" w14:textId="77777777" w:rsidTr="0020159A">
        <w:trPr>
          <w:trHeight w:val="24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E6F3" w14:textId="7E1AF38E" w:rsidR="00981152" w:rsidRDefault="00981152" w:rsidP="0098115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direct reports will this job have?</w:t>
            </w:r>
            <w:r w:rsidRPr="00604D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411" w:type="dxa"/>
          </w:tcPr>
          <w:p w14:paraId="0B0DDBEF" w14:textId="6AFE9CB9" w:rsidR="00981152" w:rsidRDefault="004B63CB" w:rsidP="00981152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2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52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152">
              <w:rPr>
                <w:rFonts w:ascii="Arial" w:hAnsi="Arial" w:cs="Arial"/>
                <w:sz w:val="24"/>
                <w:szCs w:val="24"/>
              </w:rPr>
              <w:t>0</w:t>
            </w:r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8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52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152">
              <w:rPr>
                <w:rFonts w:ascii="Arial" w:hAnsi="Arial" w:cs="Arial"/>
                <w:sz w:val="24"/>
                <w:szCs w:val="24"/>
              </w:rPr>
              <w:t>1-5</w:t>
            </w:r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33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52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1152">
              <w:rPr>
                <w:rFonts w:ascii="Arial" w:hAnsi="Arial" w:cs="Arial"/>
                <w:sz w:val="24"/>
                <w:szCs w:val="24"/>
              </w:rPr>
              <w:t xml:space="preserve"> 6-7</w:t>
            </w:r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73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52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1152">
              <w:rPr>
                <w:rFonts w:ascii="Arial" w:hAnsi="Arial" w:cs="Arial"/>
                <w:sz w:val="24"/>
                <w:szCs w:val="24"/>
              </w:rPr>
              <w:t xml:space="preserve"> 8+</w:t>
            </w:r>
          </w:p>
        </w:tc>
      </w:tr>
      <w:tr w:rsidR="00981152" w14:paraId="3B4D7F8A" w14:textId="77777777" w:rsidTr="0020159A">
        <w:trPr>
          <w:trHeight w:val="24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8DEB" w14:textId="44CF5513" w:rsidR="00981152" w:rsidRDefault="00981152" w:rsidP="009811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Job Title(s) of Direct Reports?</w:t>
            </w:r>
          </w:p>
        </w:tc>
        <w:tc>
          <w:tcPr>
            <w:tcW w:w="9411" w:type="dxa"/>
          </w:tcPr>
          <w:p w14:paraId="2FA72BF1" w14:textId="77777777" w:rsidR="00981152" w:rsidRDefault="00981152" w:rsidP="0098115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81152" w14:paraId="76977CB1" w14:textId="77777777" w:rsidTr="0020159A">
        <w:trPr>
          <w:trHeight w:val="24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3D66F" w14:textId="60FF9B15" w:rsidR="00981152" w:rsidRDefault="00981152" w:rsidP="009811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Job Title(s) of Peers?</w:t>
            </w:r>
          </w:p>
        </w:tc>
        <w:tc>
          <w:tcPr>
            <w:tcW w:w="9411" w:type="dxa"/>
          </w:tcPr>
          <w:p w14:paraId="465644BA" w14:textId="77777777" w:rsidR="00981152" w:rsidRDefault="00981152" w:rsidP="0098115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ECFCA4A" w14:textId="3A75CDBB" w:rsidR="003C650E" w:rsidRDefault="003C650E" w:rsidP="00AD5B22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74962574" w14:textId="77777777" w:rsidR="003C650E" w:rsidRDefault="003C650E" w:rsidP="00844DF1">
      <w:pPr>
        <w:spacing w:after="0" w:line="240" w:lineRule="auto"/>
        <w:rPr>
          <w:rFonts w:ascii="Arial" w:hAnsi="Arial" w:cs="Arial"/>
          <w:b/>
          <w:i/>
          <w:sz w:val="36"/>
          <w:szCs w:val="36"/>
          <w:u w:val="single"/>
        </w:rPr>
      </w:pPr>
    </w:p>
    <w:p w14:paraId="2DB7BD6B" w14:textId="77777777" w:rsidR="00844DF1" w:rsidRPr="000C27F0" w:rsidRDefault="00844DF1" w:rsidP="00844DF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2EA73BDE" w14:textId="08886BA4" w:rsidR="00852687" w:rsidRPr="00AD5B22" w:rsidRDefault="00AD5B22" w:rsidP="00AD5B22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To be C</w:t>
      </w:r>
      <w:r w:rsidR="00852687" w:rsidRPr="00AD5B22">
        <w:rPr>
          <w:rFonts w:ascii="Arial" w:hAnsi="Arial" w:cs="Arial"/>
          <w:b/>
          <w:i/>
          <w:sz w:val="36"/>
          <w:szCs w:val="36"/>
          <w:u w:val="single"/>
        </w:rPr>
        <w:t>ompleted by Compensation:</w:t>
      </w:r>
    </w:p>
    <w:p w14:paraId="60B0846B" w14:textId="77777777" w:rsidR="00852687" w:rsidRPr="00097634" w:rsidRDefault="00852687" w:rsidP="0085268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D4F5BA" w14:textId="77777777" w:rsidR="0028112D" w:rsidRPr="00097634" w:rsidRDefault="0028112D" w:rsidP="00852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2CEAF" w14:textId="77777777" w:rsidR="00827F48" w:rsidRDefault="00827F48" w:rsidP="00827F4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5120" w:type="dxa"/>
        <w:tblInd w:w="-342" w:type="dxa"/>
        <w:tblLook w:val="04A0" w:firstRow="1" w:lastRow="0" w:firstColumn="1" w:lastColumn="0" w:noHBand="0" w:noVBand="1"/>
      </w:tblPr>
      <w:tblGrid>
        <w:gridCol w:w="2947"/>
        <w:gridCol w:w="7200"/>
        <w:gridCol w:w="4973"/>
      </w:tblGrid>
      <w:tr w:rsidR="00827F48" w:rsidRPr="00E6687F" w14:paraId="5DEB2CE0" w14:textId="77777777" w:rsidTr="00577FF1">
        <w:tc>
          <w:tcPr>
            <w:tcW w:w="15120" w:type="dxa"/>
            <w:gridSpan w:val="3"/>
            <w:shd w:val="solid" w:color="auto" w:fill="auto"/>
            <w:vAlign w:val="center"/>
          </w:tcPr>
          <w:p w14:paraId="3CEFFDDF" w14:textId="77777777" w:rsidR="00827F48" w:rsidRPr="00880145" w:rsidRDefault="00880145" w:rsidP="00EF3995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</w:pPr>
            <w:r w:rsidRPr="00880145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RECOMMENDATION SUMMARY</w:t>
            </w:r>
          </w:p>
        </w:tc>
      </w:tr>
      <w:tr w:rsidR="00B02B22" w14:paraId="6CF09730" w14:textId="77777777" w:rsidTr="00EA68EF">
        <w:trPr>
          <w:trHeight w:val="377"/>
        </w:trPr>
        <w:tc>
          <w:tcPr>
            <w:tcW w:w="15120" w:type="dxa"/>
            <w:gridSpan w:val="3"/>
          </w:tcPr>
          <w:p w14:paraId="2A9AEC9A" w14:textId="77777777" w:rsidR="006D7E17" w:rsidRPr="0090019E" w:rsidRDefault="006D7E17" w:rsidP="006D7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0019E">
              <w:rPr>
                <w:rFonts w:ascii="Arial" w:eastAsia="Times New Roman" w:hAnsi="Arial" w:cs="Arial"/>
                <w:sz w:val="24"/>
                <w:szCs w:val="24"/>
              </w:rPr>
              <w:t>Notes:</w:t>
            </w:r>
          </w:p>
          <w:p w14:paraId="28C6A632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78AF79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427611F7" w14:textId="77777777" w:rsidTr="00366C5C">
        <w:trPr>
          <w:trHeight w:val="287"/>
        </w:trPr>
        <w:tc>
          <w:tcPr>
            <w:tcW w:w="2947" w:type="dxa"/>
          </w:tcPr>
          <w:p w14:paraId="0D506401" w14:textId="70409D94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6" w:name="_Hlk155948233"/>
            <w:r w:rsidRPr="00B02B22">
              <w:rPr>
                <w:rFonts w:ascii="Arial" w:eastAsia="Times New Roman" w:hAnsi="Arial" w:cs="Arial"/>
                <w:sz w:val="24"/>
                <w:szCs w:val="24"/>
              </w:rPr>
              <w:t>Job Title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60193794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99C" w14:paraId="03F914D8" w14:textId="77777777" w:rsidTr="00366C5C">
        <w:trPr>
          <w:trHeight w:val="260"/>
        </w:trPr>
        <w:tc>
          <w:tcPr>
            <w:tcW w:w="2947" w:type="dxa"/>
          </w:tcPr>
          <w:p w14:paraId="61DB8E66" w14:textId="23DF5278" w:rsidR="00E3099C" w:rsidRPr="00B02B22" w:rsidRDefault="00E3099C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Recommended Grade:</w:t>
            </w:r>
          </w:p>
        </w:tc>
        <w:tc>
          <w:tcPr>
            <w:tcW w:w="12173" w:type="dxa"/>
            <w:gridSpan w:val="2"/>
          </w:tcPr>
          <w:p w14:paraId="3EF2CEEC" w14:textId="77777777" w:rsidR="00E3099C" w:rsidRDefault="00E3099C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99C" w14:paraId="422267A1" w14:textId="77777777" w:rsidTr="00366C5C">
        <w:trPr>
          <w:trHeight w:val="260"/>
        </w:trPr>
        <w:tc>
          <w:tcPr>
            <w:tcW w:w="2947" w:type="dxa"/>
          </w:tcPr>
          <w:p w14:paraId="049E6BB3" w14:textId="5863E306" w:rsidR="00E3099C" w:rsidRPr="00B02B22" w:rsidRDefault="00E3099C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FLSA Status:</w:t>
            </w:r>
          </w:p>
        </w:tc>
        <w:tc>
          <w:tcPr>
            <w:tcW w:w="12173" w:type="dxa"/>
            <w:gridSpan w:val="2"/>
          </w:tcPr>
          <w:p w14:paraId="4C966EB8" w14:textId="6A87DD72" w:rsidR="00E3099C" w:rsidRDefault="004B63CB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8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Exempt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82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Non-Exempt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B02B22" w14:paraId="69C84AE9" w14:textId="77777777" w:rsidTr="00366C5C">
        <w:trPr>
          <w:trHeight w:val="260"/>
        </w:trPr>
        <w:tc>
          <w:tcPr>
            <w:tcW w:w="2947" w:type="dxa"/>
          </w:tcPr>
          <w:p w14:paraId="7C96533B" w14:textId="1CFE6DE0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 xml:space="preserve">Management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Le</w:t>
            </w: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vel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2E03FB31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0A48FBD4" w14:textId="77777777" w:rsidTr="00366C5C">
        <w:trPr>
          <w:trHeight w:val="242"/>
        </w:trPr>
        <w:tc>
          <w:tcPr>
            <w:tcW w:w="2947" w:type="dxa"/>
          </w:tcPr>
          <w:p w14:paraId="1D60D537" w14:textId="13AE6ED7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Job Level:</w:t>
            </w:r>
          </w:p>
        </w:tc>
        <w:tc>
          <w:tcPr>
            <w:tcW w:w="12173" w:type="dxa"/>
            <w:gridSpan w:val="2"/>
          </w:tcPr>
          <w:p w14:paraId="26E069D6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1152" w14:paraId="50DDA9A0" w14:textId="77777777" w:rsidTr="00366C5C">
        <w:trPr>
          <w:trHeight w:val="323"/>
        </w:trPr>
        <w:tc>
          <w:tcPr>
            <w:tcW w:w="2947" w:type="dxa"/>
          </w:tcPr>
          <w:p w14:paraId="15A49567" w14:textId="20F03D62" w:rsidR="00981152" w:rsidRPr="00B02B22" w:rsidRDefault="0098115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Job Family Group:</w:t>
            </w:r>
          </w:p>
        </w:tc>
        <w:tc>
          <w:tcPr>
            <w:tcW w:w="12173" w:type="dxa"/>
            <w:gridSpan w:val="2"/>
          </w:tcPr>
          <w:p w14:paraId="66045FD7" w14:textId="77777777" w:rsidR="00981152" w:rsidRDefault="0098115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2272FB5F" w14:textId="77777777" w:rsidTr="00366C5C">
        <w:trPr>
          <w:trHeight w:val="323"/>
        </w:trPr>
        <w:tc>
          <w:tcPr>
            <w:tcW w:w="2947" w:type="dxa"/>
          </w:tcPr>
          <w:p w14:paraId="784389BE" w14:textId="47F4F9C3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Job Family:</w:t>
            </w:r>
          </w:p>
        </w:tc>
        <w:tc>
          <w:tcPr>
            <w:tcW w:w="12173" w:type="dxa"/>
            <w:gridSpan w:val="2"/>
          </w:tcPr>
          <w:p w14:paraId="52084604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0BA1AC1D" w14:textId="77777777" w:rsidTr="00366C5C">
        <w:trPr>
          <w:trHeight w:val="242"/>
        </w:trPr>
        <w:tc>
          <w:tcPr>
            <w:tcW w:w="2947" w:type="dxa"/>
          </w:tcPr>
          <w:p w14:paraId="3F9DC0CA" w14:textId="75C68920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Job Category:</w:t>
            </w:r>
          </w:p>
        </w:tc>
        <w:tc>
          <w:tcPr>
            <w:tcW w:w="12173" w:type="dxa"/>
            <w:gridSpan w:val="2"/>
          </w:tcPr>
          <w:p w14:paraId="21F9EA63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26B369DE" w14:textId="77777777" w:rsidTr="00366C5C">
        <w:trPr>
          <w:trHeight w:val="323"/>
        </w:trPr>
        <w:tc>
          <w:tcPr>
            <w:tcW w:w="2947" w:type="dxa"/>
          </w:tcPr>
          <w:p w14:paraId="02411231" w14:textId="67C9E7D0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AAP Code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15638A0A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54592402" w14:textId="77777777" w:rsidTr="00366C5C">
        <w:trPr>
          <w:trHeight w:val="260"/>
        </w:trPr>
        <w:tc>
          <w:tcPr>
            <w:tcW w:w="2947" w:type="dxa"/>
          </w:tcPr>
          <w:p w14:paraId="1BC6EABD" w14:textId="47CF14AB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EEO1 Job Category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3928267C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42EA24CD" w14:textId="77777777" w:rsidTr="00366C5C">
        <w:trPr>
          <w:trHeight w:val="242"/>
        </w:trPr>
        <w:tc>
          <w:tcPr>
            <w:tcW w:w="2947" w:type="dxa"/>
          </w:tcPr>
          <w:p w14:paraId="639C5169" w14:textId="0C1E04D6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NLRB Code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7EEC1B8E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10303B1A" w14:textId="77777777" w:rsidTr="00366C5C">
        <w:trPr>
          <w:trHeight w:val="323"/>
        </w:trPr>
        <w:tc>
          <w:tcPr>
            <w:tcW w:w="2947" w:type="dxa"/>
          </w:tcPr>
          <w:p w14:paraId="54658270" w14:textId="3C529066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Safety Sensitive:</w:t>
            </w:r>
          </w:p>
        </w:tc>
        <w:tc>
          <w:tcPr>
            <w:tcW w:w="12173" w:type="dxa"/>
            <w:gridSpan w:val="2"/>
          </w:tcPr>
          <w:p w14:paraId="5549EDAF" w14:textId="434E1BA0" w:rsidR="00B02B22" w:rsidRDefault="004B63CB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14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C5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SSR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536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NSSR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B02B22" w14:paraId="6028CEDA" w14:textId="77777777" w:rsidTr="00366C5C">
        <w:trPr>
          <w:trHeight w:val="260"/>
        </w:trPr>
        <w:tc>
          <w:tcPr>
            <w:tcW w:w="2947" w:type="dxa"/>
          </w:tcPr>
          <w:p w14:paraId="2EDD48D0" w14:textId="3C1222FE" w:rsidR="00B02B22" w:rsidRP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Band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7A3F0ED4" w14:textId="77777777" w:rsidR="00B02B22" w:rsidRDefault="00B02B22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2B22" w14:paraId="6465AE0C" w14:textId="77777777" w:rsidTr="00366C5C">
        <w:trPr>
          <w:trHeight w:val="260"/>
        </w:trPr>
        <w:tc>
          <w:tcPr>
            <w:tcW w:w="2947" w:type="dxa"/>
          </w:tcPr>
          <w:p w14:paraId="764B458D" w14:textId="77777777" w:rsidR="00B02B22" w:rsidRDefault="00B02B22" w:rsidP="002913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Workers’ Comp Code:</w:t>
            </w:r>
          </w:p>
          <w:p w14:paraId="6D090787" w14:textId="53504EAE" w:rsidR="00E3099C" w:rsidRPr="00E3099C" w:rsidRDefault="00E3099C" w:rsidP="002913DB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09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(Select </w:t>
            </w:r>
            <w:r w:rsidRPr="00E33C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MAIN WC Code</w:t>
            </w:r>
            <w:r w:rsidR="00E33CAF" w:rsidRPr="00E33C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Only</w:t>
            </w:r>
            <w:r w:rsidRPr="00E309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173" w:type="dxa"/>
            <w:gridSpan w:val="2"/>
          </w:tcPr>
          <w:p w14:paraId="0E72C7BF" w14:textId="7A349388" w:rsidR="00B02B22" w:rsidRDefault="004B63CB" w:rsidP="002913DB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384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8833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3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8835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324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8810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67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8871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71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8832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68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4511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86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8829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84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>7705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978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9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99C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="00E3099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bookmarkEnd w:id="6"/>
      <w:tr w:rsidR="00E41DCC" w:rsidRPr="00E41DCC" w14:paraId="083FC60F" w14:textId="77777777" w:rsidTr="00631207">
        <w:tc>
          <w:tcPr>
            <w:tcW w:w="10147" w:type="dxa"/>
            <w:gridSpan w:val="2"/>
            <w:shd w:val="clear" w:color="auto" w:fill="000000" w:themeFill="text1"/>
          </w:tcPr>
          <w:p w14:paraId="64E4EB5F" w14:textId="18FD00CE" w:rsidR="00E41DCC" w:rsidRPr="00880145" w:rsidRDefault="00827F48" w:rsidP="00E41DC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801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</w:t>
            </w:r>
            <w:r w:rsidR="00E41DCC" w:rsidRPr="008801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mpensation </w:t>
            </w:r>
            <w:r w:rsidR="003E69A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Consultant Name</w:t>
            </w:r>
          </w:p>
        </w:tc>
        <w:tc>
          <w:tcPr>
            <w:tcW w:w="4973" w:type="dxa"/>
            <w:shd w:val="clear" w:color="auto" w:fill="000000" w:themeFill="text1"/>
          </w:tcPr>
          <w:p w14:paraId="3D267ABF" w14:textId="77777777" w:rsidR="00E41DCC" w:rsidRPr="00880145" w:rsidRDefault="00E41DCC" w:rsidP="00E6687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801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E41DCC" w14:paraId="2B6DE5BE" w14:textId="77777777" w:rsidTr="00631207">
        <w:trPr>
          <w:trHeight w:val="287"/>
        </w:trPr>
        <w:tc>
          <w:tcPr>
            <w:tcW w:w="10147" w:type="dxa"/>
            <w:gridSpan w:val="2"/>
          </w:tcPr>
          <w:p w14:paraId="3C9B62AC" w14:textId="77777777" w:rsidR="00E41DCC" w:rsidRDefault="00E41DCC" w:rsidP="00E41D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DEAAB" w14:textId="77777777" w:rsidR="00E33CAF" w:rsidRDefault="00E33CAF" w:rsidP="00E41D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3" w:type="dxa"/>
          </w:tcPr>
          <w:p w14:paraId="724064F4" w14:textId="77777777" w:rsidR="00E41DCC" w:rsidRDefault="004B63CB" w:rsidP="00C47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2769425"/>
                <w:placeholder>
                  <w:docPart w:val="1D7C6787B4FE4192B185D3CAAFB3A27F"/>
                </w:placeholder>
                <w:showingPlcHdr/>
                <w:date w:fullDate="2019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636FC" w:rsidRPr="009A534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321382AA" w14:textId="77777777" w:rsidR="00E41DCC" w:rsidRPr="00097634" w:rsidRDefault="00E41DCC" w:rsidP="00E41DC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41DCC" w:rsidRPr="00097634" w:rsidSect="003E69A2">
      <w:headerReference w:type="default" r:id="rId11"/>
      <w:footerReference w:type="default" r:id="rId12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E491" w14:textId="77777777" w:rsidR="00F63B2E" w:rsidRDefault="00F63B2E" w:rsidP="0028112D">
      <w:pPr>
        <w:spacing w:after="0" w:line="240" w:lineRule="auto"/>
      </w:pPr>
      <w:r>
        <w:separator/>
      </w:r>
    </w:p>
  </w:endnote>
  <w:endnote w:type="continuationSeparator" w:id="0">
    <w:p w14:paraId="69D947A6" w14:textId="77777777" w:rsidR="00F63B2E" w:rsidRDefault="00F63B2E" w:rsidP="0028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778B" w14:textId="77777777" w:rsidR="001F7A9D" w:rsidRDefault="001F7A9D">
    <w:pPr>
      <w:pStyle w:val="Footer"/>
    </w:pPr>
  </w:p>
  <w:p w14:paraId="4633FAF1" w14:textId="66676D51" w:rsidR="001F7A9D" w:rsidRDefault="005D4391" w:rsidP="005D4391">
    <w:pPr>
      <w:pStyle w:val="Footer"/>
      <w:tabs>
        <w:tab w:val="clear" w:pos="4680"/>
        <w:tab w:val="clear" w:pos="9360"/>
        <w:tab w:val="left" w:pos="105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B94A" w14:textId="77777777" w:rsidR="00F63B2E" w:rsidRDefault="00F63B2E" w:rsidP="0028112D">
      <w:pPr>
        <w:spacing w:after="0" w:line="240" w:lineRule="auto"/>
      </w:pPr>
      <w:r>
        <w:separator/>
      </w:r>
    </w:p>
  </w:footnote>
  <w:footnote w:type="continuationSeparator" w:id="0">
    <w:p w14:paraId="019CB657" w14:textId="77777777" w:rsidR="00F63B2E" w:rsidRDefault="00F63B2E" w:rsidP="0028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44C2" w14:textId="0B5AA035" w:rsidR="0028112D" w:rsidRDefault="008526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79863" wp14:editId="455A983B">
              <wp:simplePos x="0" y="0"/>
              <wp:positionH relativeFrom="column">
                <wp:posOffset>4476750</wp:posOffset>
              </wp:positionH>
              <wp:positionV relativeFrom="paragraph">
                <wp:posOffset>-19050</wp:posOffset>
              </wp:positionV>
              <wp:extent cx="4838700" cy="5905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590550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18CAC" w14:textId="2A12CF93" w:rsidR="00791FC5" w:rsidRDefault="00BC3295" w:rsidP="00B0438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NEW JOB PROFILE REQUEST FORM</w:t>
                          </w:r>
                        </w:p>
                        <w:p w14:paraId="3274EF78" w14:textId="17760CF5" w:rsidR="005D4391" w:rsidRPr="00B25104" w:rsidRDefault="005D4391" w:rsidP="005D439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00"/>
                              <w:sz w:val="40"/>
                              <w:szCs w:val="40"/>
                            </w:rPr>
                          </w:pPr>
                          <w:r w:rsidRPr="00B25104">
                            <w:rPr>
                              <w:rFonts w:ascii="Arial" w:hAnsi="Arial" w:cs="Arial"/>
                              <w:bCs/>
                              <w:i/>
                              <w:color w:val="FFFF00"/>
                              <w:sz w:val="20"/>
                              <w:szCs w:val="20"/>
                            </w:rPr>
                            <w:t>(Approvals must be obtained prior to submitting Job Profile Request)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79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1.5pt;width:381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" fillcolor="#001f5f" stroked="f">
              <v:textbox>
                <w:txbxContent>
                  <w:p w14:paraId="14E18CAC" w14:textId="2A12CF93" w:rsidR="00791FC5" w:rsidRDefault="00BC3295" w:rsidP="00B04389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NEW JOB PROFILE REQUEST FORM</w:t>
                    </w:r>
                  </w:p>
                  <w:p w14:paraId="3274EF78" w14:textId="17760CF5" w:rsidR="005D4391" w:rsidRPr="00B25104" w:rsidRDefault="005D4391" w:rsidP="005D4391">
                    <w:pPr>
                      <w:spacing w:after="0" w:line="240" w:lineRule="auto"/>
                      <w:jc w:val="center"/>
                      <w:rPr>
                        <w:b/>
                        <w:color w:val="FFFF00"/>
                        <w:sz w:val="40"/>
                        <w:szCs w:val="40"/>
                      </w:rPr>
                    </w:pPr>
                    <w:r w:rsidRPr="00B25104">
                      <w:rPr>
                        <w:rFonts w:ascii="Arial" w:hAnsi="Arial" w:cs="Arial"/>
                        <w:bCs/>
                        <w:i/>
                        <w:color w:val="FFFF00"/>
                        <w:sz w:val="20"/>
                        <w:szCs w:val="20"/>
                      </w:rPr>
                      <w:t>(Approvals must be obtained prior to submitting Job Profile Request)</w:t>
                    </w:r>
                  </w:p>
                </w:txbxContent>
              </v:textbox>
            </v:shape>
          </w:pict>
        </mc:Fallback>
      </mc:AlternateContent>
    </w:r>
    <w:r w:rsidR="005566A9">
      <w:rPr>
        <w:noProof/>
      </w:rPr>
      <w:drawing>
        <wp:inline distT="0" distB="0" distL="0" distR="0" wp14:anchorId="3A9043F4" wp14:editId="6B112238">
          <wp:extent cx="3581400" cy="419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418"/>
    <w:multiLevelType w:val="multilevel"/>
    <w:tmpl w:val="778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D1939"/>
    <w:multiLevelType w:val="hybridMultilevel"/>
    <w:tmpl w:val="CDBEA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072AB4"/>
    <w:multiLevelType w:val="hybridMultilevel"/>
    <w:tmpl w:val="C992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41093"/>
    <w:multiLevelType w:val="multilevel"/>
    <w:tmpl w:val="6C4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84279"/>
    <w:multiLevelType w:val="multilevel"/>
    <w:tmpl w:val="AE6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36054">
    <w:abstractNumId w:val="3"/>
  </w:num>
  <w:num w:numId="2" w16cid:durableId="65685788">
    <w:abstractNumId w:val="0"/>
  </w:num>
  <w:num w:numId="3" w16cid:durableId="1924878673">
    <w:abstractNumId w:val="2"/>
  </w:num>
  <w:num w:numId="4" w16cid:durableId="122966980">
    <w:abstractNumId w:val="1"/>
  </w:num>
  <w:num w:numId="5" w16cid:durableId="149317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2D"/>
    <w:rsid w:val="000244CB"/>
    <w:rsid w:val="00051EC6"/>
    <w:rsid w:val="00056903"/>
    <w:rsid w:val="000569E1"/>
    <w:rsid w:val="00062A49"/>
    <w:rsid w:val="00080A62"/>
    <w:rsid w:val="00097634"/>
    <w:rsid w:val="000B0B34"/>
    <w:rsid w:val="000B16C1"/>
    <w:rsid w:val="000C27F0"/>
    <w:rsid w:val="000C50DB"/>
    <w:rsid w:val="000D1A8C"/>
    <w:rsid w:val="000E28A8"/>
    <w:rsid w:val="000E30E5"/>
    <w:rsid w:val="000E4D06"/>
    <w:rsid w:val="00101647"/>
    <w:rsid w:val="00107967"/>
    <w:rsid w:val="0011222D"/>
    <w:rsid w:val="00122744"/>
    <w:rsid w:val="0012592A"/>
    <w:rsid w:val="00144037"/>
    <w:rsid w:val="00144334"/>
    <w:rsid w:val="001478C9"/>
    <w:rsid w:val="00185ECE"/>
    <w:rsid w:val="0018682A"/>
    <w:rsid w:val="00190500"/>
    <w:rsid w:val="001A23A2"/>
    <w:rsid w:val="001A5254"/>
    <w:rsid w:val="001B0739"/>
    <w:rsid w:val="001C1C0B"/>
    <w:rsid w:val="001D0F21"/>
    <w:rsid w:val="001D17CF"/>
    <w:rsid w:val="001E53C0"/>
    <w:rsid w:val="001E67BB"/>
    <w:rsid w:val="001E7D29"/>
    <w:rsid w:val="001F0B24"/>
    <w:rsid w:val="001F1AF7"/>
    <w:rsid w:val="001F585B"/>
    <w:rsid w:val="001F7A9D"/>
    <w:rsid w:val="0020159A"/>
    <w:rsid w:val="00201ECB"/>
    <w:rsid w:val="00202779"/>
    <w:rsid w:val="002151D6"/>
    <w:rsid w:val="00224C71"/>
    <w:rsid w:val="00230C53"/>
    <w:rsid w:val="002402F5"/>
    <w:rsid w:val="0024217E"/>
    <w:rsid w:val="00242664"/>
    <w:rsid w:val="00251291"/>
    <w:rsid w:val="00253525"/>
    <w:rsid w:val="002539FA"/>
    <w:rsid w:val="00255971"/>
    <w:rsid w:val="0027504B"/>
    <w:rsid w:val="0028112D"/>
    <w:rsid w:val="002913DB"/>
    <w:rsid w:val="00297FF6"/>
    <w:rsid w:val="002A417E"/>
    <w:rsid w:val="002A4BB8"/>
    <w:rsid w:val="002D3DF5"/>
    <w:rsid w:val="002E0F04"/>
    <w:rsid w:val="002E4E35"/>
    <w:rsid w:val="002F3605"/>
    <w:rsid w:val="00304427"/>
    <w:rsid w:val="00312713"/>
    <w:rsid w:val="00344BAF"/>
    <w:rsid w:val="00344EF6"/>
    <w:rsid w:val="0035388F"/>
    <w:rsid w:val="00366C5C"/>
    <w:rsid w:val="00367408"/>
    <w:rsid w:val="00391009"/>
    <w:rsid w:val="003955F7"/>
    <w:rsid w:val="003A1D95"/>
    <w:rsid w:val="003A4D4B"/>
    <w:rsid w:val="003A78AF"/>
    <w:rsid w:val="003B56E0"/>
    <w:rsid w:val="003C41D5"/>
    <w:rsid w:val="003C650E"/>
    <w:rsid w:val="003E1928"/>
    <w:rsid w:val="003E19DB"/>
    <w:rsid w:val="003E69A2"/>
    <w:rsid w:val="003F0821"/>
    <w:rsid w:val="003F2E60"/>
    <w:rsid w:val="004122A5"/>
    <w:rsid w:val="0041702C"/>
    <w:rsid w:val="0042097D"/>
    <w:rsid w:val="0043256A"/>
    <w:rsid w:val="00435992"/>
    <w:rsid w:val="004400B7"/>
    <w:rsid w:val="0044037F"/>
    <w:rsid w:val="00445B95"/>
    <w:rsid w:val="004463B0"/>
    <w:rsid w:val="00447667"/>
    <w:rsid w:val="00453E28"/>
    <w:rsid w:val="00456709"/>
    <w:rsid w:val="00461527"/>
    <w:rsid w:val="00467AE0"/>
    <w:rsid w:val="004B5A7F"/>
    <w:rsid w:val="004B63CB"/>
    <w:rsid w:val="004B7C60"/>
    <w:rsid w:val="004C5334"/>
    <w:rsid w:val="004E021F"/>
    <w:rsid w:val="004F0C89"/>
    <w:rsid w:val="004F29AD"/>
    <w:rsid w:val="004F4E9F"/>
    <w:rsid w:val="00500975"/>
    <w:rsid w:val="005112C1"/>
    <w:rsid w:val="00515A5F"/>
    <w:rsid w:val="00516CFF"/>
    <w:rsid w:val="005566A9"/>
    <w:rsid w:val="00561141"/>
    <w:rsid w:val="00577FF1"/>
    <w:rsid w:val="00582389"/>
    <w:rsid w:val="00586FB2"/>
    <w:rsid w:val="00593921"/>
    <w:rsid w:val="00597B1A"/>
    <w:rsid w:val="005A1594"/>
    <w:rsid w:val="005A7474"/>
    <w:rsid w:val="005C4BC9"/>
    <w:rsid w:val="005D405A"/>
    <w:rsid w:val="005D4391"/>
    <w:rsid w:val="005E733B"/>
    <w:rsid w:val="005F5210"/>
    <w:rsid w:val="00604D74"/>
    <w:rsid w:val="006156A7"/>
    <w:rsid w:val="00620CC7"/>
    <w:rsid w:val="0062316C"/>
    <w:rsid w:val="00631207"/>
    <w:rsid w:val="0063207F"/>
    <w:rsid w:val="006324AB"/>
    <w:rsid w:val="00634E77"/>
    <w:rsid w:val="0064774B"/>
    <w:rsid w:val="006663C8"/>
    <w:rsid w:val="00683474"/>
    <w:rsid w:val="00692C47"/>
    <w:rsid w:val="006A42B5"/>
    <w:rsid w:val="006A62E0"/>
    <w:rsid w:val="006B0A46"/>
    <w:rsid w:val="006D2E05"/>
    <w:rsid w:val="006D346B"/>
    <w:rsid w:val="006D7E17"/>
    <w:rsid w:val="00715E5B"/>
    <w:rsid w:val="007214FD"/>
    <w:rsid w:val="00733879"/>
    <w:rsid w:val="007367F4"/>
    <w:rsid w:val="00740DBB"/>
    <w:rsid w:val="00752C31"/>
    <w:rsid w:val="0077544E"/>
    <w:rsid w:val="00781642"/>
    <w:rsid w:val="00783999"/>
    <w:rsid w:val="00791FC5"/>
    <w:rsid w:val="00793285"/>
    <w:rsid w:val="007B0FD5"/>
    <w:rsid w:val="007C071A"/>
    <w:rsid w:val="007C25C9"/>
    <w:rsid w:val="007C3438"/>
    <w:rsid w:val="007C45FD"/>
    <w:rsid w:val="007F588C"/>
    <w:rsid w:val="007F7045"/>
    <w:rsid w:val="00805483"/>
    <w:rsid w:val="0080791B"/>
    <w:rsid w:val="00813267"/>
    <w:rsid w:val="0081485E"/>
    <w:rsid w:val="00817D5C"/>
    <w:rsid w:val="0082700C"/>
    <w:rsid w:val="008275C6"/>
    <w:rsid w:val="00827F48"/>
    <w:rsid w:val="008364A9"/>
    <w:rsid w:val="008414B9"/>
    <w:rsid w:val="00844DF1"/>
    <w:rsid w:val="0084764C"/>
    <w:rsid w:val="00852687"/>
    <w:rsid w:val="008719E2"/>
    <w:rsid w:val="00880145"/>
    <w:rsid w:val="008A1D4D"/>
    <w:rsid w:val="008F311B"/>
    <w:rsid w:val="008F31B6"/>
    <w:rsid w:val="0090035E"/>
    <w:rsid w:val="00901A62"/>
    <w:rsid w:val="00915812"/>
    <w:rsid w:val="00917FF6"/>
    <w:rsid w:val="00923BAE"/>
    <w:rsid w:val="00924A3E"/>
    <w:rsid w:val="0094281C"/>
    <w:rsid w:val="00946006"/>
    <w:rsid w:val="00951064"/>
    <w:rsid w:val="009562AD"/>
    <w:rsid w:val="00956814"/>
    <w:rsid w:val="00973DF2"/>
    <w:rsid w:val="00981152"/>
    <w:rsid w:val="009850BE"/>
    <w:rsid w:val="009953D4"/>
    <w:rsid w:val="009A5346"/>
    <w:rsid w:val="009A6C79"/>
    <w:rsid w:val="009B1411"/>
    <w:rsid w:val="009B245C"/>
    <w:rsid w:val="009B2BEA"/>
    <w:rsid w:val="009B3DCC"/>
    <w:rsid w:val="009B594B"/>
    <w:rsid w:val="009C0117"/>
    <w:rsid w:val="009D1443"/>
    <w:rsid w:val="009E0FFB"/>
    <w:rsid w:val="00A124BB"/>
    <w:rsid w:val="00A20D42"/>
    <w:rsid w:val="00A20F74"/>
    <w:rsid w:val="00A236F1"/>
    <w:rsid w:val="00A25C63"/>
    <w:rsid w:val="00A27503"/>
    <w:rsid w:val="00A41EBB"/>
    <w:rsid w:val="00A42A54"/>
    <w:rsid w:val="00A961F9"/>
    <w:rsid w:val="00AA06CD"/>
    <w:rsid w:val="00AB478C"/>
    <w:rsid w:val="00AD0812"/>
    <w:rsid w:val="00AD32A8"/>
    <w:rsid w:val="00AD5B22"/>
    <w:rsid w:val="00AD5F39"/>
    <w:rsid w:val="00AE5754"/>
    <w:rsid w:val="00B00A0D"/>
    <w:rsid w:val="00B02B22"/>
    <w:rsid w:val="00B04389"/>
    <w:rsid w:val="00B11FFB"/>
    <w:rsid w:val="00B14D54"/>
    <w:rsid w:val="00B25104"/>
    <w:rsid w:val="00B40772"/>
    <w:rsid w:val="00B4295D"/>
    <w:rsid w:val="00B5388F"/>
    <w:rsid w:val="00B565A1"/>
    <w:rsid w:val="00B56971"/>
    <w:rsid w:val="00B62095"/>
    <w:rsid w:val="00B716E5"/>
    <w:rsid w:val="00BA66C7"/>
    <w:rsid w:val="00BB6002"/>
    <w:rsid w:val="00BB674C"/>
    <w:rsid w:val="00BC320D"/>
    <w:rsid w:val="00BC3295"/>
    <w:rsid w:val="00BC3B54"/>
    <w:rsid w:val="00BD259C"/>
    <w:rsid w:val="00BF0003"/>
    <w:rsid w:val="00BF161E"/>
    <w:rsid w:val="00BF7CE4"/>
    <w:rsid w:val="00C47589"/>
    <w:rsid w:val="00C60961"/>
    <w:rsid w:val="00C61A49"/>
    <w:rsid w:val="00C636FC"/>
    <w:rsid w:val="00C7147B"/>
    <w:rsid w:val="00C72F17"/>
    <w:rsid w:val="00C85B6D"/>
    <w:rsid w:val="00C917C9"/>
    <w:rsid w:val="00CB39C2"/>
    <w:rsid w:val="00CD00C1"/>
    <w:rsid w:val="00CD0B7B"/>
    <w:rsid w:val="00CD20D4"/>
    <w:rsid w:val="00CD4F5A"/>
    <w:rsid w:val="00CE6167"/>
    <w:rsid w:val="00CF26AF"/>
    <w:rsid w:val="00D162EE"/>
    <w:rsid w:val="00D204C5"/>
    <w:rsid w:val="00D300C3"/>
    <w:rsid w:val="00D44023"/>
    <w:rsid w:val="00D612B5"/>
    <w:rsid w:val="00D82BB3"/>
    <w:rsid w:val="00D87BF3"/>
    <w:rsid w:val="00D94562"/>
    <w:rsid w:val="00DA403A"/>
    <w:rsid w:val="00DA7E19"/>
    <w:rsid w:val="00DC0253"/>
    <w:rsid w:val="00DD1F6C"/>
    <w:rsid w:val="00DD432C"/>
    <w:rsid w:val="00DE2F94"/>
    <w:rsid w:val="00DE47A1"/>
    <w:rsid w:val="00E0173A"/>
    <w:rsid w:val="00E03B92"/>
    <w:rsid w:val="00E120A3"/>
    <w:rsid w:val="00E24743"/>
    <w:rsid w:val="00E27088"/>
    <w:rsid w:val="00E3000E"/>
    <w:rsid w:val="00E3099C"/>
    <w:rsid w:val="00E33CAF"/>
    <w:rsid w:val="00E41DCC"/>
    <w:rsid w:val="00E51138"/>
    <w:rsid w:val="00E51628"/>
    <w:rsid w:val="00E51EBD"/>
    <w:rsid w:val="00E6075D"/>
    <w:rsid w:val="00E6687F"/>
    <w:rsid w:val="00E72D15"/>
    <w:rsid w:val="00E80754"/>
    <w:rsid w:val="00E82816"/>
    <w:rsid w:val="00E831B7"/>
    <w:rsid w:val="00EA68EF"/>
    <w:rsid w:val="00EB3D3D"/>
    <w:rsid w:val="00ED646E"/>
    <w:rsid w:val="00EE198B"/>
    <w:rsid w:val="00EF3995"/>
    <w:rsid w:val="00EF460B"/>
    <w:rsid w:val="00F13626"/>
    <w:rsid w:val="00F335DE"/>
    <w:rsid w:val="00F343A2"/>
    <w:rsid w:val="00F429AF"/>
    <w:rsid w:val="00F55502"/>
    <w:rsid w:val="00F63B2E"/>
    <w:rsid w:val="00F646DB"/>
    <w:rsid w:val="00F6776D"/>
    <w:rsid w:val="00F920CF"/>
    <w:rsid w:val="00F9785F"/>
    <w:rsid w:val="00FA01C8"/>
    <w:rsid w:val="00FA094A"/>
    <w:rsid w:val="00FA4A87"/>
    <w:rsid w:val="00FD7F5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42B48"/>
  <w15:docId w15:val="{BB8D9F07-01F9-4CF6-A5FC-BDF8F0B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2D"/>
  </w:style>
  <w:style w:type="paragraph" w:styleId="Footer">
    <w:name w:val="footer"/>
    <w:basedOn w:val="Normal"/>
    <w:link w:val="FooterChar"/>
    <w:uiPriority w:val="99"/>
    <w:unhideWhenUsed/>
    <w:rsid w:val="002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2D"/>
  </w:style>
  <w:style w:type="paragraph" w:styleId="BalloonText">
    <w:name w:val="Balloon Text"/>
    <w:basedOn w:val="Normal"/>
    <w:link w:val="BalloonTextChar"/>
    <w:uiPriority w:val="99"/>
    <w:semiHidden/>
    <w:unhideWhenUsed/>
    <w:rsid w:val="0079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4A9"/>
    <w:pPr>
      <w:ind w:left="720"/>
      <w:contextualSpacing/>
    </w:pPr>
  </w:style>
  <w:style w:type="table" w:styleId="LightList">
    <w:name w:val="Light List"/>
    <w:basedOn w:val="TableNormal"/>
    <w:uiPriority w:val="61"/>
    <w:rsid w:val="00E41D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rsid w:val="00AA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A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basedOn w:val="DefaultParagraphFont"/>
    <w:rsid w:val="00AD5B22"/>
  </w:style>
  <w:style w:type="table" w:customStyle="1" w:styleId="TableGrid3">
    <w:name w:val="Table Grid3"/>
    <w:basedOn w:val="TableNormal"/>
    <w:next w:val="TableGrid"/>
    <w:rsid w:val="008F3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1A5254"/>
    <w:rPr>
      <w:color w:val="808080"/>
    </w:rPr>
  </w:style>
  <w:style w:type="character" w:customStyle="1" w:styleId="Style1">
    <w:name w:val="Style1"/>
    <w:basedOn w:val="DefaultParagraphFont"/>
    <w:uiPriority w:val="1"/>
    <w:rsid w:val="00467AE0"/>
  </w:style>
  <w:style w:type="paragraph" w:styleId="Revision">
    <w:name w:val="Revision"/>
    <w:hidden/>
    <w:uiPriority w:val="99"/>
    <w:semiHidden/>
    <w:rsid w:val="008F3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C6787B4FE4192B185D3CAAFB3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F073-EB78-4DBF-84B0-A6175B0D067D}"/>
      </w:docPartPr>
      <w:docPartBody>
        <w:p w:rsidR="00893317" w:rsidRDefault="00717C54" w:rsidP="00717C54">
          <w:pPr>
            <w:pStyle w:val="1D7C6787B4FE4192B185D3CAAFB3A27F"/>
          </w:pPr>
          <w:r w:rsidRPr="009A534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A58BDADE801343EFBB232C2BDCC6C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8B55-2ACF-4148-90F4-6AA3B5444B38}"/>
      </w:docPartPr>
      <w:docPartBody>
        <w:p w:rsidR="0094256A" w:rsidRDefault="0094256A" w:rsidP="0094256A">
          <w:pPr>
            <w:pStyle w:val="A58BDADE801343EFBB232C2BDCC6C907"/>
          </w:pPr>
          <w:r w:rsidRPr="009A534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A352434751784598970E5A3D59AA3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C63B-7FC8-4D0F-A5F1-A7D22E437979}"/>
      </w:docPartPr>
      <w:docPartBody>
        <w:p w:rsidR="0094256A" w:rsidRDefault="0094256A" w:rsidP="0094256A">
          <w:pPr>
            <w:pStyle w:val="A352434751784598970E5A3D59AA3E40"/>
          </w:pPr>
          <w:r w:rsidRPr="009A534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8D2"/>
    <w:rsid w:val="001A0DE2"/>
    <w:rsid w:val="00250240"/>
    <w:rsid w:val="002737D5"/>
    <w:rsid w:val="002854BA"/>
    <w:rsid w:val="003C18A9"/>
    <w:rsid w:val="003C7509"/>
    <w:rsid w:val="00413FC4"/>
    <w:rsid w:val="00606B1F"/>
    <w:rsid w:val="00631F57"/>
    <w:rsid w:val="006D1AB4"/>
    <w:rsid w:val="00717C54"/>
    <w:rsid w:val="00770D0D"/>
    <w:rsid w:val="00893317"/>
    <w:rsid w:val="008C0D5D"/>
    <w:rsid w:val="0094256A"/>
    <w:rsid w:val="009A0FAB"/>
    <w:rsid w:val="009A1E0F"/>
    <w:rsid w:val="009C1469"/>
    <w:rsid w:val="00B018D2"/>
    <w:rsid w:val="00C233AD"/>
    <w:rsid w:val="00DC225F"/>
    <w:rsid w:val="00E7556A"/>
    <w:rsid w:val="00E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56A"/>
    <w:rPr>
      <w:color w:val="808080"/>
    </w:rPr>
  </w:style>
  <w:style w:type="paragraph" w:customStyle="1" w:styleId="1D7C6787B4FE4192B185D3CAAFB3A27F">
    <w:name w:val="1D7C6787B4FE4192B185D3CAAFB3A27F"/>
    <w:rsid w:val="00717C54"/>
    <w:pPr>
      <w:spacing w:after="200" w:line="276" w:lineRule="auto"/>
    </w:pPr>
    <w:rPr>
      <w:rFonts w:eastAsiaTheme="minorHAnsi"/>
    </w:rPr>
  </w:style>
  <w:style w:type="paragraph" w:customStyle="1" w:styleId="A58BDADE801343EFBB232C2BDCC6C907">
    <w:name w:val="A58BDADE801343EFBB232C2BDCC6C907"/>
    <w:rsid w:val="0094256A"/>
    <w:rPr>
      <w:kern w:val="2"/>
      <w14:ligatures w14:val="standardContextual"/>
    </w:rPr>
  </w:style>
  <w:style w:type="paragraph" w:customStyle="1" w:styleId="A352434751784598970E5A3D59AA3E40">
    <w:name w:val="A352434751784598970E5A3D59AA3E40"/>
    <w:rsid w:val="0094256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89DE6630EBA409F33705EBC7140BE" ma:contentTypeVersion="8" ma:contentTypeDescription="Create a new document." ma:contentTypeScope="" ma:versionID="6f74577c67c5ddecc430e6581b10ddaa">
  <xsd:schema xmlns:xsd="http://www.w3.org/2001/XMLSchema" xmlns:xs="http://www.w3.org/2001/XMLSchema" xmlns:p="http://schemas.microsoft.com/office/2006/metadata/properties" xmlns:ns3="dd19f85a-91db-41eb-8b72-dfeddc6f4291" targetNamespace="http://schemas.microsoft.com/office/2006/metadata/properties" ma:root="true" ma:fieldsID="be49a4d95905f15be43f987d23d8fc43" ns3:_="">
    <xsd:import namespace="dd19f85a-91db-41eb-8b72-dfeddc6f4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9f85a-91db-41eb-8b72-dfeddc6f4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60A62-9F39-4723-B4DB-D8F8CD554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5AA681-13C7-453C-A5FC-3357EA558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9f85a-91db-41eb-8b72-dfeddc6f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07362-0A60-4F25-A887-F46825476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9E735-AA56-456C-BF45-F66EB7016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SBAR 2.1.19</dc:subject>
  <dc:creator>Scarborough, Lori L.</dc:creator>
  <cp:lastModifiedBy>Martin, Christy</cp:lastModifiedBy>
  <cp:revision>8</cp:revision>
  <dcterms:created xsi:type="dcterms:W3CDTF">2024-06-14T16:11:00Z</dcterms:created>
  <dcterms:modified xsi:type="dcterms:W3CDTF">2024-10-25T13:56:00Z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0x010100D3089DE6630EBA409F33705EBC7140BE</vt:lpwstr>
  </property>
</Properties>
</file>