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3884" w14:textId="37E558F2" w:rsidR="00AD5B22" w:rsidRPr="00AD5B22" w:rsidRDefault="005566A9" w:rsidP="008414B9">
      <w:pPr>
        <w:spacing w:after="0" w:line="240" w:lineRule="auto"/>
        <w:ind w:firstLine="720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5BF39A5D" wp14:editId="2B75B9AD">
                <wp:extent cx="304800" cy="304800"/>
                <wp:effectExtent l="0" t="0" r="0" b="0"/>
                <wp:docPr id="1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2FB9E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D00C1" w:rsidRPr="00AD5B22">
        <w:rPr>
          <w:rFonts w:ascii="Arial" w:hAnsi="Arial" w:cs="Arial"/>
          <w:sz w:val="24"/>
          <w:szCs w:val="24"/>
        </w:rPr>
        <w:tab/>
      </w:r>
    </w:p>
    <w:p w14:paraId="78D71EF4" w14:textId="7001ACAF" w:rsidR="00852687" w:rsidRDefault="00852687" w:rsidP="009B3DCC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8364A9">
        <w:rPr>
          <w:rFonts w:ascii="Arial" w:hAnsi="Arial" w:cs="Arial"/>
          <w:b/>
          <w:i/>
          <w:sz w:val="24"/>
          <w:szCs w:val="24"/>
          <w:u w:val="single"/>
        </w:rPr>
        <w:t xml:space="preserve">To be completed by </w:t>
      </w:r>
      <w:r w:rsidR="00860864">
        <w:rPr>
          <w:rFonts w:ascii="Arial" w:hAnsi="Arial" w:cs="Arial"/>
          <w:b/>
          <w:i/>
          <w:sz w:val="24"/>
          <w:szCs w:val="24"/>
          <w:u w:val="single"/>
        </w:rPr>
        <w:t xml:space="preserve">Department Director or </w:t>
      </w:r>
      <w:r w:rsidR="00CD20D4">
        <w:rPr>
          <w:rFonts w:ascii="Arial" w:hAnsi="Arial" w:cs="Arial"/>
          <w:b/>
          <w:i/>
          <w:sz w:val="24"/>
          <w:szCs w:val="24"/>
          <w:u w:val="single"/>
        </w:rPr>
        <w:t xml:space="preserve">HR with </w:t>
      </w:r>
      <w:r w:rsidRPr="008364A9">
        <w:rPr>
          <w:rFonts w:ascii="Arial" w:hAnsi="Arial" w:cs="Arial"/>
          <w:b/>
          <w:i/>
          <w:sz w:val="24"/>
          <w:szCs w:val="24"/>
          <w:u w:val="single"/>
        </w:rPr>
        <w:t>Leader</w:t>
      </w:r>
      <w:r w:rsidR="001E67BB">
        <w:rPr>
          <w:rFonts w:ascii="Arial" w:hAnsi="Arial" w:cs="Arial"/>
          <w:b/>
          <w:i/>
          <w:sz w:val="24"/>
          <w:szCs w:val="24"/>
          <w:u w:val="single"/>
        </w:rPr>
        <w:t xml:space="preserve"> and attached to</w:t>
      </w:r>
      <w:r w:rsidR="001D0F21">
        <w:rPr>
          <w:rFonts w:ascii="Arial" w:hAnsi="Arial" w:cs="Arial"/>
          <w:b/>
          <w:i/>
          <w:sz w:val="24"/>
          <w:szCs w:val="24"/>
          <w:u w:val="single"/>
        </w:rPr>
        <w:t xml:space="preserve"> the Workday request</w:t>
      </w:r>
      <w:r w:rsidR="0044037F"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</w:p>
    <w:p w14:paraId="613BDFBB" w14:textId="77777777" w:rsidR="003D248C" w:rsidRPr="00CB64DE" w:rsidRDefault="003D248C" w:rsidP="003D248C">
      <w:pPr>
        <w:spacing w:after="0" w:line="240" w:lineRule="auto"/>
        <w:rPr>
          <w:rFonts w:ascii="Arial" w:hAnsi="Arial" w:cs="Arial"/>
          <w:bCs/>
          <w:i/>
          <w:sz w:val="4"/>
          <w:szCs w:val="4"/>
        </w:rPr>
      </w:pPr>
    </w:p>
    <w:p w14:paraId="3906BAAA" w14:textId="77777777" w:rsidR="003D248C" w:rsidRDefault="003D248C" w:rsidP="003D248C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p w14:paraId="478C1A52" w14:textId="77777777" w:rsidR="00860864" w:rsidRDefault="00860864" w:rsidP="003D248C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p w14:paraId="332096D7" w14:textId="77777777" w:rsidR="00860864" w:rsidRPr="00CB64DE" w:rsidRDefault="00860864" w:rsidP="003D248C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TableGrid"/>
        <w:tblpPr w:leftFromText="180" w:rightFromText="180" w:vertAnchor="text" w:horzAnchor="margin" w:tblpX="-300" w:tblpY="118"/>
        <w:tblW w:w="14957" w:type="dxa"/>
        <w:tblLook w:val="04A0" w:firstRow="1" w:lastRow="0" w:firstColumn="1" w:lastColumn="0" w:noHBand="0" w:noVBand="1"/>
      </w:tblPr>
      <w:tblGrid>
        <w:gridCol w:w="3055"/>
        <w:gridCol w:w="3780"/>
        <w:gridCol w:w="4230"/>
        <w:gridCol w:w="3892"/>
      </w:tblGrid>
      <w:tr w:rsidR="00CB64DE" w:rsidRPr="009A5346" w14:paraId="554C991C" w14:textId="77777777" w:rsidTr="00065854">
        <w:trPr>
          <w:trHeight w:val="492"/>
        </w:trPr>
        <w:tc>
          <w:tcPr>
            <w:tcW w:w="3055" w:type="dxa"/>
            <w:shd w:val="clear" w:color="auto" w:fill="D9D9D9" w:themeFill="background1" w:themeFillShade="D9"/>
          </w:tcPr>
          <w:p w14:paraId="3B264049" w14:textId="77777777" w:rsidR="00CB64DE" w:rsidRPr="009A5346" w:rsidRDefault="00CB64DE" w:rsidP="00065854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 Partner Contact</w:t>
            </w:r>
            <w:r w:rsidRPr="009A534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</w:tcPr>
          <w:p w14:paraId="457D0809" w14:textId="77777777" w:rsidR="00CB64DE" w:rsidRPr="009A5346" w:rsidRDefault="00CB64DE" w:rsidP="00065854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68AA211A" w14:textId="77777777" w:rsidR="00CB64DE" w:rsidRPr="009A5346" w:rsidRDefault="00CB64DE" w:rsidP="00065854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Requestor</w:t>
            </w:r>
            <w:r w:rsidRPr="009A534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92" w:type="dxa"/>
          </w:tcPr>
          <w:p w14:paraId="61C4C87F" w14:textId="77777777" w:rsidR="00CB64DE" w:rsidRPr="009A5346" w:rsidRDefault="00CB64DE" w:rsidP="00065854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1329CA" w14:textId="77777777" w:rsidR="00FD09D5" w:rsidRPr="003E66D6" w:rsidRDefault="00FD09D5" w:rsidP="009B3DC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15007" w:type="dxa"/>
        <w:tblInd w:w="-342" w:type="dxa"/>
        <w:tblLook w:val="04A0" w:firstRow="1" w:lastRow="0" w:firstColumn="1" w:lastColumn="0" w:noHBand="0" w:noVBand="1"/>
      </w:tblPr>
      <w:tblGrid>
        <w:gridCol w:w="3847"/>
        <w:gridCol w:w="1530"/>
        <w:gridCol w:w="1530"/>
        <w:gridCol w:w="2250"/>
        <w:gridCol w:w="5850"/>
      </w:tblGrid>
      <w:tr w:rsidR="00CB64DE" w14:paraId="621272C6" w14:textId="77777777" w:rsidTr="00065854">
        <w:trPr>
          <w:trHeight w:val="413"/>
        </w:trPr>
        <w:tc>
          <w:tcPr>
            <w:tcW w:w="15007" w:type="dxa"/>
            <w:gridSpan w:val="5"/>
            <w:shd w:val="clear" w:color="auto" w:fill="000000" w:themeFill="text1"/>
          </w:tcPr>
          <w:p w14:paraId="3F19F680" w14:textId="77777777" w:rsidR="00CB64DE" w:rsidRPr="0080791B" w:rsidRDefault="00CB64DE" w:rsidP="00065854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</w:rPr>
              <w:t>SECTION 1: General Information</w:t>
            </w:r>
          </w:p>
        </w:tc>
      </w:tr>
      <w:tr w:rsidR="00CB64DE" w14:paraId="4AF4848B" w14:textId="77777777" w:rsidTr="00065854">
        <w:trPr>
          <w:trHeight w:val="638"/>
        </w:trPr>
        <w:tc>
          <w:tcPr>
            <w:tcW w:w="3847" w:type="dxa"/>
            <w:shd w:val="clear" w:color="auto" w:fill="D9D9D9" w:themeFill="background1" w:themeFillShade="D9"/>
          </w:tcPr>
          <w:p w14:paraId="46506B71" w14:textId="6A511B79" w:rsidR="00CB64DE" w:rsidRPr="001D0F21" w:rsidRDefault="00CB64DE" w:rsidP="000658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155973076"/>
            <w:r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Pr="001D0F21">
              <w:rPr>
                <w:rFonts w:ascii="Arial" w:eastAsia="Times New Roman" w:hAnsi="Arial" w:cs="Arial"/>
                <w:sz w:val="24"/>
                <w:szCs w:val="24"/>
              </w:rPr>
              <w:t>hat</w:t>
            </w:r>
            <w:r w:rsidR="008D1A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D0F21">
              <w:rPr>
                <w:rFonts w:ascii="Arial" w:eastAsia="Times New Roman" w:hAnsi="Arial" w:cs="Arial"/>
                <w:sz w:val="24"/>
                <w:szCs w:val="24"/>
              </w:rPr>
              <w:t xml:space="preserve">job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profile</w:t>
            </w:r>
            <w:r w:rsidRPr="001D0F2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D1A5D">
              <w:rPr>
                <w:rFonts w:ascii="Arial" w:eastAsia="Times New Roman" w:hAnsi="Arial" w:cs="Arial"/>
                <w:sz w:val="24"/>
                <w:szCs w:val="24"/>
              </w:rPr>
              <w:t>are you requesting changes to?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63695C3" w14:textId="77777777" w:rsidR="00CB64DE" w:rsidRPr="0080791B" w:rsidRDefault="00CB64DE" w:rsidP="000658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Job Code</w:t>
            </w:r>
            <w:r w:rsidRPr="0080791B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530" w:type="dxa"/>
          </w:tcPr>
          <w:p w14:paraId="471C06CC" w14:textId="77777777" w:rsidR="00CB64DE" w:rsidRPr="0080791B" w:rsidRDefault="00CB64DE" w:rsidP="000658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193D995A" w14:textId="77777777" w:rsidR="00CB64DE" w:rsidRPr="0080791B" w:rsidRDefault="00CB64DE" w:rsidP="000658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0791B">
              <w:rPr>
                <w:rFonts w:ascii="Arial" w:eastAsia="Times New Roman" w:hAnsi="Arial" w:cs="Arial"/>
                <w:sz w:val="24"/>
                <w:szCs w:val="24"/>
              </w:rPr>
              <w:t xml:space="preserve">Job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Profile Name</w:t>
            </w:r>
            <w:r w:rsidRPr="0080791B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5850" w:type="dxa"/>
          </w:tcPr>
          <w:p w14:paraId="6B30D1FB" w14:textId="77777777" w:rsidR="00CB64DE" w:rsidRPr="0080791B" w:rsidRDefault="00CB64DE" w:rsidP="000658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0"/>
    </w:tbl>
    <w:p w14:paraId="65C8C3B7" w14:textId="77777777" w:rsidR="00FD09D5" w:rsidRPr="003E66D6" w:rsidRDefault="00FD09D5" w:rsidP="00E668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70" w:tblpY="160"/>
        <w:tblW w:w="15030" w:type="dxa"/>
        <w:tblLook w:val="04A0" w:firstRow="1" w:lastRow="0" w:firstColumn="1" w:lastColumn="0" w:noHBand="0" w:noVBand="1"/>
      </w:tblPr>
      <w:tblGrid>
        <w:gridCol w:w="5955"/>
        <w:gridCol w:w="9075"/>
      </w:tblGrid>
      <w:tr w:rsidR="009F0293" w14:paraId="71E8D57C" w14:textId="77777777" w:rsidTr="008D1A5D">
        <w:trPr>
          <w:trHeight w:val="623"/>
        </w:trPr>
        <w:tc>
          <w:tcPr>
            <w:tcW w:w="15030" w:type="dxa"/>
            <w:gridSpan w:val="2"/>
            <w:shd w:val="clear" w:color="auto" w:fill="000000" w:themeFill="text1"/>
          </w:tcPr>
          <w:p w14:paraId="34B133AC" w14:textId="6C8F5336" w:rsidR="009F0293" w:rsidRPr="008F69F9" w:rsidRDefault="00F1174E" w:rsidP="009F029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SECTION 2:  </w:t>
            </w:r>
            <w:r w:rsidR="009F0293" w:rsidRPr="008F69F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What are you requesting to change?</w:t>
            </w:r>
          </w:p>
          <w:p w14:paraId="0D18224E" w14:textId="08A4A72F" w:rsidR="009F0293" w:rsidRPr="00181273" w:rsidRDefault="009F0293" w:rsidP="009F029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812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Please check all that apply</w:t>
            </w:r>
            <w:r w:rsidR="008D1A5D" w:rsidRPr="001812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complete corresponding sections</w:t>
            </w:r>
            <w:r w:rsidR="00EA28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F0293" w14:paraId="28AC307B" w14:textId="77777777" w:rsidTr="009F0293">
        <w:trPr>
          <w:trHeight w:val="308"/>
        </w:trPr>
        <w:tc>
          <w:tcPr>
            <w:tcW w:w="5955" w:type="dxa"/>
            <w:shd w:val="clear" w:color="auto" w:fill="FFFFFF" w:themeFill="background1"/>
          </w:tcPr>
          <w:p w14:paraId="0C52FD5F" w14:textId="77777777" w:rsidR="009F0293" w:rsidRDefault="009F0293" w:rsidP="009F029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Title: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89273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75" w:type="dxa"/>
            <w:shd w:val="clear" w:color="auto" w:fill="D9D9D9" w:themeFill="background1" w:themeFillShade="D9"/>
          </w:tcPr>
          <w:p w14:paraId="66CEDAC9" w14:textId="3C93FDF4" w:rsidR="009F0293" w:rsidRPr="007C5479" w:rsidRDefault="009F0293" w:rsidP="009F02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 Section </w:t>
            </w:r>
            <w:r w:rsidR="00F1174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F0293" w14:paraId="3DB5711B" w14:textId="77777777" w:rsidTr="009F0293">
        <w:trPr>
          <w:trHeight w:val="308"/>
        </w:trPr>
        <w:tc>
          <w:tcPr>
            <w:tcW w:w="5955" w:type="dxa"/>
            <w:shd w:val="clear" w:color="auto" w:fill="FFFFFF" w:themeFill="background1"/>
          </w:tcPr>
          <w:p w14:paraId="70CCA1E4" w14:textId="77777777" w:rsidR="009F0293" w:rsidRDefault="009F0293" w:rsidP="009F029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Summary: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96963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5" w:type="dxa"/>
            <w:shd w:val="clear" w:color="auto" w:fill="D9D9D9" w:themeFill="background1" w:themeFillShade="D9"/>
          </w:tcPr>
          <w:p w14:paraId="756BA568" w14:textId="658495F8" w:rsidR="009F0293" w:rsidRPr="007C5479" w:rsidRDefault="009F0293" w:rsidP="009F02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</w:t>
            </w:r>
            <w:r w:rsidRPr="007C5479">
              <w:rPr>
                <w:rFonts w:ascii="Arial" w:hAnsi="Arial" w:cs="Arial"/>
                <w:sz w:val="24"/>
                <w:szCs w:val="24"/>
              </w:rPr>
              <w:t xml:space="preserve"> Section </w:t>
            </w:r>
            <w:r w:rsidR="00F117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0293" w14:paraId="191CAD5C" w14:textId="77777777" w:rsidTr="009F0293">
        <w:trPr>
          <w:trHeight w:val="281"/>
        </w:trPr>
        <w:tc>
          <w:tcPr>
            <w:tcW w:w="5955" w:type="dxa"/>
            <w:shd w:val="clear" w:color="auto" w:fill="FFFFFF" w:themeFill="background1"/>
          </w:tcPr>
          <w:p w14:paraId="74C0E90E" w14:textId="39B443A5" w:rsidR="009F0293" w:rsidRDefault="00860864" w:rsidP="009F0293">
            <w:pPr>
              <w:spacing w:before="100" w:beforeAutospacing="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Primary </w:t>
            </w:r>
            <w:r w:rsidR="009F02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Responsibilities: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94148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9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F02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5" w:type="dxa"/>
            <w:shd w:val="clear" w:color="auto" w:fill="D9D9D9" w:themeFill="background1" w:themeFillShade="D9"/>
          </w:tcPr>
          <w:p w14:paraId="27B9AC88" w14:textId="2BA28E17" w:rsidR="009F0293" w:rsidRDefault="009F0293" w:rsidP="009F0293">
            <w:pPr>
              <w:spacing w:before="100" w:beforeAutospacing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 </w:t>
            </w:r>
            <w:r w:rsidRPr="007C5479"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F1174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F0293" w14:paraId="0C79AD25" w14:textId="77777777" w:rsidTr="009F0293">
        <w:trPr>
          <w:trHeight w:val="331"/>
        </w:trPr>
        <w:tc>
          <w:tcPr>
            <w:tcW w:w="5955" w:type="dxa"/>
            <w:shd w:val="clear" w:color="auto" w:fill="FFFFFF" w:themeFill="background1"/>
          </w:tcPr>
          <w:p w14:paraId="7C334EA0" w14:textId="77777777" w:rsidR="009F0293" w:rsidRDefault="009F0293" w:rsidP="009F0293">
            <w:pPr>
              <w:spacing w:before="100" w:beforeAutospacing="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Minimum Qualifications </w:t>
            </w:r>
            <w:r w:rsidRPr="00952C7F">
              <w:rPr>
                <w:rFonts w:ascii="Arial" w:hAnsi="Arial" w:cs="Arial"/>
                <w:b/>
                <w:bCs/>
                <w:sz w:val="20"/>
                <w:szCs w:val="20"/>
              </w:rPr>
              <w:t>(License/Education)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66763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9075" w:type="dxa"/>
            <w:shd w:val="clear" w:color="auto" w:fill="D9D9D9" w:themeFill="background1" w:themeFillShade="D9"/>
          </w:tcPr>
          <w:p w14:paraId="575C56C5" w14:textId="12C80973" w:rsidR="009F0293" w:rsidRDefault="009F0293" w:rsidP="009F0293">
            <w:pPr>
              <w:spacing w:before="100" w:beforeAutospacing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 Section </w:t>
            </w:r>
            <w:r w:rsidR="00F1174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F0293" w14:paraId="68D85936" w14:textId="77777777" w:rsidTr="009F0293">
        <w:trPr>
          <w:trHeight w:val="218"/>
        </w:trPr>
        <w:tc>
          <w:tcPr>
            <w:tcW w:w="5955" w:type="dxa"/>
            <w:shd w:val="clear" w:color="auto" w:fill="FFFFFF" w:themeFill="background1"/>
          </w:tcPr>
          <w:p w14:paraId="32F4154C" w14:textId="35D9C669" w:rsidR="009F0293" w:rsidRDefault="009F0293" w:rsidP="009F0293">
            <w:pPr>
              <w:spacing w:before="100" w:beforeAutospacing="1"/>
              <w:jc w:val="right"/>
              <w:rPr>
                <w:rFonts w:ascii="MS Gothic" w:eastAsia="MS Gothic" w:hAnsi="MS Gothic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Experience: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39328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5" w:type="dxa"/>
            <w:shd w:val="clear" w:color="auto" w:fill="D9D9D9" w:themeFill="background1" w:themeFillShade="D9"/>
          </w:tcPr>
          <w:p w14:paraId="58E1C891" w14:textId="0EF8A730" w:rsidR="009F0293" w:rsidRDefault="009F0293" w:rsidP="009F0293">
            <w:pPr>
              <w:spacing w:before="100" w:beforeAutospacing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 </w:t>
            </w:r>
            <w:r w:rsidRPr="007C5479"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F1174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69DDD3C1" w14:textId="77777777" w:rsidR="00F1174E" w:rsidRPr="003E66D6" w:rsidRDefault="00F1174E" w:rsidP="00E668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65" w:tblpY="88"/>
        <w:tblW w:w="15025" w:type="dxa"/>
        <w:tblLook w:val="04A0" w:firstRow="1" w:lastRow="0" w:firstColumn="1" w:lastColumn="0" w:noHBand="0" w:noVBand="1"/>
      </w:tblPr>
      <w:tblGrid>
        <w:gridCol w:w="15025"/>
      </w:tblGrid>
      <w:tr w:rsidR="00F1174E" w:rsidRPr="00770044" w14:paraId="21B7E5EC" w14:textId="77777777" w:rsidTr="000D08B9"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1F638" w14:textId="38187E9C" w:rsidR="00F1174E" w:rsidRPr="00770044" w:rsidRDefault="00F1174E" w:rsidP="000D08B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7700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3</w:t>
            </w:r>
            <w:r w:rsidRPr="007700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Wh</w:t>
            </w:r>
            <w:r w:rsidR="003E66D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y is this change being requested?</w:t>
            </w:r>
          </w:p>
          <w:p w14:paraId="77AF78BD" w14:textId="03605690" w:rsidR="00F1174E" w:rsidRPr="00770044" w:rsidRDefault="00F1174E" w:rsidP="000D08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0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explain </w:t>
            </w:r>
            <w:r w:rsidR="003E66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 detail why this change is being requested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F1174E" w14:paraId="3D55D5F9" w14:textId="77777777" w:rsidTr="00F1174E">
        <w:trPr>
          <w:trHeight w:val="248"/>
        </w:trPr>
        <w:tc>
          <w:tcPr>
            <w:tcW w:w="15025" w:type="dxa"/>
            <w:shd w:val="clear" w:color="auto" w:fill="auto"/>
          </w:tcPr>
          <w:p w14:paraId="7E3EF8F9" w14:textId="0088020A" w:rsidR="00F1174E" w:rsidRPr="00C05F2B" w:rsidRDefault="00F1174E" w:rsidP="000D08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F6D592" w14:textId="77777777" w:rsidR="00F1174E" w:rsidRPr="00C05F2B" w:rsidRDefault="00F1174E" w:rsidP="000D08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5DE997" w14:textId="77777777" w:rsidR="00F1174E" w:rsidRPr="00C05F2B" w:rsidRDefault="00F1174E" w:rsidP="000D08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D70132" w14:textId="77777777" w:rsidR="00F1174E" w:rsidRPr="00C05F2B" w:rsidRDefault="00F1174E" w:rsidP="000D08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33A6902" w14:textId="77777777" w:rsidR="00F1174E" w:rsidRPr="003E66D6" w:rsidRDefault="00F1174E" w:rsidP="00E668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65" w:tblpY="88"/>
        <w:tblW w:w="15025" w:type="dxa"/>
        <w:tblLook w:val="04A0" w:firstRow="1" w:lastRow="0" w:firstColumn="1" w:lastColumn="0" w:noHBand="0" w:noVBand="1"/>
      </w:tblPr>
      <w:tblGrid>
        <w:gridCol w:w="3775"/>
        <w:gridCol w:w="11250"/>
      </w:tblGrid>
      <w:tr w:rsidR="009F0293" w:rsidRPr="00770044" w14:paraId="6FA616EF" w14:textId="77777777" w:rsidTr="009F0293">
        <w:tc>
          <w:tcPr>
            <w:tcW w:w="1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E43BEE" w14:textId="5E89476B" w:rsidR="009F0293" w:rsidRPr="00770044" w:rsidRDefault="009F0293" w:rsidP="009F0293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1" w:name="_Hlk156400971"/>
            <w:r w:rsidRPr="007700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F1174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4</w:t>
            </w:r>
            <w:r w:rsidRPr="007700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: Job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Profile Title</w:t>
            </w:r>
          </w:p>
          <w:p w14:paraId="38DC1F35" w14:textId="77777777" w:rsidR="009F0293" w:rsidRPr="00770044" w:rsidRDefault="009F0293" w:rsidP="009F02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0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Please insert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requested </w:t>
            </w:r>
            <w:r w:rsidRPr="007700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Job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Title</w:t>
            </w:r>
            <w:r w:rsidRPr="007700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 it should appear in the</w:t>
            </w:r>
            <w:r w:rsidRPr="007700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Job Description.</w:t>
            </w:r>
          </w:p>
        </w:tc>
      </w:tr>
      <w:tr w:rsidR="009F0293" w14:paraId="37E37830" w14:textId="77777777" w:rsidTr="008D1A5D">
        <w:trPr>
          <w:trHeight w:val="248"/>
        </w:trPr>
        <w:tc>
          <w:tcPr>
            <w:tcW w:w="3775" w:type="dxa"/>
            <w:shd w:val="clear" w:color="auto" w:fill="D9D9D9" w:themeFill="background1" w:themeFillShade="D9"/>
          </w:tcPr>
          <w:p w14:paraId="276FA4CA" w14:textId="77777777" w:rsidR="009F0293" w:rsidRDefault="008D1A5D" w:rsidP="009F02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Suggested Revised Job</w:t>
            </w:r>
            <w:r w:rsidR="009F02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F0293" w:rsidRPr="00426DBB">
              <w:rPr>
                <w:rFonts w:ascii="Arial" w:eastAsia="Times New Roman" w:hAnsi="Arial" w:cs="Arial"/>
                <w:sz w:val="24"/>
                <w:szCs w:val="24"/>
              </w:rPr>
              <w:t>Title</w:t>
            </w:r>
            <w:r w:rsidR="009F029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51CAB121" w14:textId="477369C6" w:rsidR="003E66D6" w:rsidRPr="00426DBB" w:rsidRDefault="003E66D6" w:rsidP="009F029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50" w:type="dxa"/>
          </w:tcPr>
          <w:p w14:paraId="33B4BDD6" w14:textId="77777777" w:rsidR="009F0293" w:rsidRPr="003E66D6" w:rsidRDefault="009F0293" w:rsidP="003E66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1"/>
    </w:tbl>
    <w:p w14:paraId="327331BF" w14:textId="77777777" w:rsidR="00074AAF" w:rsidRDefault="00074AAF" w:rsidP="00E668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0BC8366" w14:textId="77777777" w:rsidR="00074AAF" w:rsidRPr="003E66D6" w:rsidRDefault="00074AAF" w:rsidP="00E668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4940" w:type="dxa"/>
        <w:tblInd w:w="-275" w:type="dxa"/>
        <w:tblLook w:val="04A0" w:firstRow="1" w:lastRow="0" w:firstColumn="1" w:lastColumn="0" w:noHBand="0" w:noVBand="1"/>
      </w:tblPr>
      <w:tblGrid>
        <w:gridCol w:w="14940"/>
      </w:tblGrid>
      <w:tr w:rsidR="00074AAF" w14:paraId="678F0F2E" w14:textId="77777777" w:rsidTr="00074AAF">
        <w:tc>
          <w:tcPr>
            <w:tcW w:w="1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2A7D4A" w14:textId="4F7EF613" w:rsidR="00074AAF" w:rsidRPr="00770044" w:rsidRDefault="00074AAF" w:rsidP="00074AAF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2" w:name="_Hlk155950720"/>
            <w:r w:rsidRPr="007700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 w:rsidR="00F1174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5</w:t>
            </w:r>
            <w:r w:rsidRPr="007700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: Job Summary</w:t>
            </w:r>
          </w:p>
          <w:p w14:paraId="44F43481" w14:textId="7231BDF7" w:rsidR="00074AAF" w:rsidRPr="00770044" w:rsidRDefault="00860864" w:rsidP="00074AA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If changing the Job Summary, </w:t>
            </w:r>
            <w:r w:rsidR="00074AAF" w:rsidRPr="007700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insert the </w:t>
            </w:r>
            <w:r w:rsidR="005D79B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corrected </w:t>
            </w:r>
            <w:r w:rsidR="00074AAF" w:rsidRPr="007700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Job Summary </w:t>
            </w:r>
            <w:r w:rsidR="00770044" w:rsidRPr="007700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using 1-3 sentences </w:t>
            </w:r>
            <w:r w:rsidR="00074AAF" w:rsidRPr="007700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 it should appear in the Job Description</w:t>
            </w:r>
            <w:r w:rsidR="00770044" w:rsidRPr="007700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074AAF" w14:paraId="7F57AF56" w14:textId="77777777" w:rsidTr="00074AAF">
        <w:tc>
          <w:tcPr>
            <w:tcW w:w="14940" w:type="dxa"/>
          </w:tcPr>
          <w:p w14:paraId="2C576344" w14:textId="77777777" w:rsidR="00074AAF" w:rsidRPr="003E66D6" w:rsidRDefault="00074AAF" w:rsidP="00074A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F58299" w14:textId="77777777" w:rsidR="00074AAF" w:rsidRPr="003E66D6" w:rsidRDefault="00074AAF" w:rsidP="00074A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2ABA0B" w14:textId="77777777" w:rsidR="00074AAF" w:rsidRPr="003E66D6" w:rsidRDefault="00074AAF" w:rsidP="00074A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CFF46C" w14:textId="77777777" w:rsidR="00074AAF" w:rsidRPr="003E66D6" w:rsidRDefault="00074AAF" w:rsidP="00074A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310E80" w14:textId="77777777" w:rsidR="00074AAF" w:rsidRPr="003E66D6" w:rsidRDefault="00074AAF" w:rsidP="00074A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DE4675" w14:textId="77777777" w:rsidR="00074AAF" w:rsidRPr="003E66D6" w:rsidRDefault="00074AAF" w:rsidP="00074A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B84D21" w14:textId="77777777" w:rsidR="00074AAF" w:rsidRPr="003E66D6" w:rsidRDefault="00074AAF" w:rsidP="00074A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5178B84" w14:textId="77777777" w:rsidR="00074AAF" w:rsidRPr="003E66D6" w:rsidRDefault="00074AAF" w:rsidP="00074A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6B78E5" w14:textId="77777777" w:rsidR="00074AAF" w:rsidRPr="003E66D6" w:rsidRDefault="00074AAF" w:rsidP="00074A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463B23" w14:textId="6350236A" w:rsidR="00074AAF" w:rsidRPr="003E66D6" w:rsidRDefault="00074AAF" w:rsidP="00074AA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</w:tbl>
    <w:p w14:paraId="1B25E8FB" w14:textId="77777777" w:rsidR="00F1174E" w:rsidRPr="003E66D6" w:rsidRDefault="00F1174E" w:rsidP="008364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272"/>
        <w:tblOverlap w:val="never"/>
        <w:tblW w:w="14990" w:type="dxa"/>
        <w:tblLook w:val="04A0" w:firstRow="1" w:lastRow="0" w:firstColumn="1" w:lastColumn="0" w:noHBand="0" w:noVBand="1"/>
      </w:tblPr>
      <w:tblGrid>
        <w:gridCol w:w="14990"/>
      </w:tblGrid>
      <w:tr w:rsidR="003C0AE5" w:rsidRPr="003E69A2" w14:paraId="67EA1D46" w14:textId="77777777" w:rsidTr="00770044">
        <w:trPr>
          <w:trHeight w:val="620"/>
        </w:trPr>
        <w:tc>
          <w:tcPr>
            <w:tcW w:w="1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1137ACB8" w14:textId="75D80C35" w:rsidR="003C0AE5" w:rsidRPr="00181273" w:rsidRDefault="003C0AE5" w:rsidP="003C0A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1273">
              <w:rPr>
                <w:rFonts w:ascii="Arial" w:hAnsi="Arial" w:cs="Arial"/>
                <w:b/>
                <w:sz w:val="28"/>
                <w:szCs w:val="28"/>
              </w:rPr>
              <w:t xml:space="preserve">SECTION </w:t>
            </w:r>
            <w:r w:rsidR="00F1174E" w:rsidRPr="00181273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181273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8F69F9" w:rsidRPr="00181273">
              <w:rPr>
                <w:rFonts w:ascii="Arial" w:hAnsi="Arial" w:cs="Arial"/>
                <w:b/>
                <w:sz w:val="28"/>
                <w:szCs w:val="28"/>
              </w:rPr>
              <w:t>Primary Responsibilities</w:t>
            </w:r>
          </w:p>
          <w:p w14:paraId="675D8AC1" w14:textId="57D8CBD4" w:rsidR="00860864" w:rsidRPr="00181273" w:rsidRDefault="00860864" w:rsidP="007700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273">
              <w:rPr>
                <w:rFonts w:ascii="Arial" w:hAnsi="Arial" w:cs="Arial"/>
                <w:b/>
                <w:sz w:val="20"/>
                <w:szCs w:val="20"/>
              </w:rPr>
              <w:t>If changing the Primary Responsibilities, insert the complete list (</w:t>
            </w:r>
            <w:r w:rsidR="00CC4041" w:rsidRPr="00181273">
              <w:rPr>
                <w:rFonts w:ascii="Arial" w:hAnsi="Arial" w:cs="Arial"/>
                <w:b/>
                <w:sz w:val="20"/>
                <w:szCs w:val="20"/>
              </w:rPr>
              <w:t>4-10 duties/responsibilities</w:t>
            </w:r>
            <w:r w:rsidRPr="0018127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770044" w:rsidRPr="00181273">
              <w:rPr>
                <w:rFonts w:ascii="Arial" w:hAnsi="Arial" w:cs="Arial"/>
                <w:b/>
                <w:sz w:val="20"/>
                <w:szCs w:val="20"/>
              </w:rPr>
              <w:t xml:space="preserve"> in order of importance to the job</w:t>
            </w:r>
            <w:r w:rsidRPr="00181273">
              <w:rPr>
                <w:rFonts w:ascii="Arial" w:hAnsi="Arial" w:cs="Arial"/>
                <w:b/>
                <w:sz w:val="20"/>
                <w:szCs w:val="20"/>
              </w:rPr>
              <w:t xml:space="preserve"> – highlighting the change</w:t>
            </w:r>
            <w:r w:rsidR="00770044" w:rsidRPr="0018127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FE9D055" w14:textId="5A5AC5A7" w:rsidR="003C0AE5" w:rsidRPr="00181273" w:rsidRDefault="003C0AE5" w:rsidP="007700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273">
              <w:rPr>
                <w:rFonts w:ascii="Arial" w:hAnsi="Arial" w:cs="Arial"/>
                <w:b/>
                <w:sz w:val="20"/>
                <w:szCs w:val="20"/>
              </w:rPr>
              <w:t xml:space="preserve"> Duties that take less than 10% of the incumbent’s time should not be listed as an essential function</w:t>
            </w:r>
            <w:r w:rsidR="00770044" w:rsidRPr="0018127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3C0AE5" w:rsidRPr="003E69A2" w14:paraId="5929B186" w14:textId="77777777" w:rsidTr="009F0293">
        <w:trPr>
          <w:trHeight w:val="3770"/>
        </w:trPr>
        <w:tc>
          <w:tcPr>
            <w:tcW w:w="1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FAB6" w14:textId="77777777" w:rsidR="008F69F9" w:rsidRPr="00181273" w:rsidRDefault="008F69F9" w:rsidP="008F6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81273">
              <w:rPr>
                <w:rFonts w:ascii="Arial" w:eastAsia="Times New Roman" w:hAnsi="Arial" w:cs="Arial"/>
                <w:sz w:val="24"/>
                <w:szCs w:val="24"/>
              </w:rPr>
              <w:t>PRIMARY RESPONSIBILITIES</w:t>
            </w:r>
          </w:p>
          <w:p w14:paraId="34A00AAF" w14:textId="77777777" w:rsidR="008F69F9" w:rsidRPr="00181273" w:rsidRDefault="008F69F9" w:rsidP="008F69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C6AAFF" w14:textId="77777777" w:rsidR="008F69F9" w:rsidRPr="00181273" w:rsidRDefault="008F69F9" w:rsidP="008F69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9AE728" w14:textId="77777777" w:rsidR="008F69F9" w:rsidRPr="00181273" w:rsidRDefault="008F69F9" w:rsidP="008F69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A2C05F" w14:textId="77777777" w:rsidR="008F69F9" w:rsidRPr="00181273" w:rsidRDefault="008F69F9" w:rsidP="008F69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BAEA5C" w14:textId="77777777" w:rsidR="008F69F9" w:rsidRPr="00181273" w:rsidRDefault="008F69F9" w:rsidP="008F69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BD89FC" w14:textId="77777777" w:rsidR="008F69F9" w:rsidRPr="00181273" w:rsidRDefault="008F69F9" w:rsidP="008F69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637C16" w14:textId="77777777" w:rsidR="008F69F9" w:rsidRPr="00181273" w:rsidRDefault="008F69F9" w:rsidP="008F69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9C356D" w14:textId="77777777" w:rsidR="008F69F9" w:rsidRPr="00181273" w:rsidRDefault="008F69F9" w:rsidP="008F69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DA5CDF" w14:textId="2F1EDCB0" w:rsidR="003C0AE5" w:rsidRPr="00181273" w:rsidRDefault="003C0AE5" w:rsidP="009F029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7AFB2D9" w14:textId="77777777" w:rsidR="00F1174E" w:rsidRDefault="00F1174E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7405D9" w14:textId="77777777" w:rsidR="00F1174E" w:rsidRDefault="00F1174E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DBAFE09" w14:textId="77777777" w:rsidR="00F1174E" w:rsidRDefault="00F1174E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506354C" w14:textId="67C5E1DC" w:rsidR="00074AAF" w:rsidRDefault="00074AAF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B5BE863" w14:textId="06ED56A7" w:rsidR="009F0293" w:rsidRDefault="009F0293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FDE085D" w14:textId="77777777" w:rsidR="003D248C" w:rsidRDefault="003D248C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A8A61C0" w14:textId="77777777" w:rsidR="003D248C" w:rsidRDefault="003D248C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626"/>
        <w:tblW w:w="15115" w:type="dxa"/>
        <w:tblLook w:val="04A0" w:firstRow="1" w:lastRow="0" w:firstColumn="1" w:lastColumn="0" w:noHBand="0" w:noVBand="1"/>
      </w:tblPr>
      <w:tblGrid>
        <w:gridCol w:w="3685"/>
        <w:gridCol w:w="4050"/>
        <w:gridCol w:w="3690"/>
        <w:gridCol w:w="3690"/>
      </w:tblGrid>
      <w:tr w:rsidR="009F0293" w:rsidRPr="00027CE2" w14:paraId="35B10982" w14:textId="77777777" w:rsidTr="003D248C">
        <w:trPr>
          <w:trHeight w:val="620"/>
        </w:trPr>
        <w:tc>
          <w:tcPr>
            <w:tcW w:w="15115" w:type="dxa"/>
            <w:gridSpan w:val="4"/>
            <w:tcBorders>
              <w:bottom w:val="single" w:sz="4" w:space="0" w:color="FFFFFF" w:themeColor="background1"/>
            </w:tcBorders>
            <w:shd w:val="solid" w:color="auto" w:fill="auto"/>
          </w:tcPr>
          <w:p w14:paraId="0365CEEF" w14:textId="08BE1619" w:rsidR="009F0293" w:rsidRDefault="009F0293" w:rsidP="003D248C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 w:rsidR="00F1174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: Minimum</w:t>
            </w:r>
            <w:r w:rsidRPr="00AD5B2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Qualifications</w:t>
            </w:r>
          </w:p>
          <w:p w14:paraId="1D5F75AA" w14:textId="77777777" w:rsidR="00F1174E" w:rsidRDefault="00860864" w:rsidP="003D24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changing the Minimum Qualifications, insert the </w:t>
            </w:r>
            <w:r w:rsidR="00F1174E">
              <w:rPr>
                <w:rFonts w:ascii="Arial" w:hAnsi="Arial" w:cs="Arial"/>
                <w:b/>
                <w:bCs/>
                <w:sz w:val="20"/>
                <w:szCs w:val="20"/>
              </w:rPr>
              <w:t>requested changes.</w:t>
            </w:r>
          </w:p>
          <w:p w14:paraId="73C05CB2" w14:textId="6468A3C4" w:rsidR="009F0293" w:rsidRPr="00715E5B" w:rsidRDefault="009F0293" w:rsidP="003D248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70044">
              <w:rPr>
                <w:rFonts w:ascii="Arial" w:hAnsi="Arial" w:cs="Arial"/>
                <w:b/>
                <w:bCs/>
                <w:sz w:val="20"/>
                <w:szCs w:val="20"/>
              </w:rPr>
              <w:t>Licenses, certifications, and registrations must be a regulatory requirement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DO NOT list preferences.</w:t>
            </w:r>
          </w:p>
        </w:tc>
      </w:tr>
      <w:tr w:rsidR="009F0293" w:rsidRPr="00880145" w14:paraId="78D51D71" w14:textId="77777777" w:rsidTr="003D248C">
        <w:trPr>
          <w:trHeight w:val="35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3C688FB" w14:textId="77777777" w:rsidR="009F0293" w:rsidRPr="00011220" w:rsidRDefault="009F0293" w:rsidP="003D248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1ED55" w14:textId="77777777" w:rsidR="009F0293" w:rsidRPr="00D76840" w:rsidRDefault="009F0293" w:rsidP="003D24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840">
              <w:rPr>
                <w:rFonts w:ascii="Arial" w:hAnsi="Arial" w:cs="Arial"/>
                <w:b/>
                <w:sz w:val="24"/>
                <w:szCs w:val="24"/>
              </w:rPr>
              <w:t>Minimum Required</w:t>
            </w:r>
          </w:p>
        </w:tc>
        <w:tc>
          <w:tcPr>
            <w:tcW w:w="36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D7AC226" w14:textId="77777777" w:rsidR="009F0293" w:rsidRPr="00D76840" w:rsidRDefault="009F0293" w:rsidP="003D24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840">
              <w:rPr>
                <w:rFonts w:ascii="Arial" w:hAnsi="Arial" w:cs="Arial"/>
                <w:b/>
                <w:sz w:val="24"/>
                <w:szCs w:val="24"/>
              </w:rPr>
              <w:t xml:space="preserve">Specialty </w:t>
            </w:r>
            <w:r w:rsidRPr="00D76840">
              <w:rPr>
                <w:rFonts w:ascii="Arial" w:hAnsi="Arial" w:cs="Arial"/>
                <w:b/>
                <w:sz w:val="20"/>
                <w:szCs w:val="20"/>
              </w:rPr>
              <w:t>(Education Only)</w:t>
            </w:r>
          </w:p>
        </w:tc>
        <w:tc>
          <w:tcPr>
            <w:tcW w:w="36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97717B4" w14:textId="77777777" w:rsidR="009F0293" w:rsidRPr="00D76840" w:rsidRDefault="009F0293" w:rsidP="003D24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840">
              <w:rPr>
                <w:rFonts w:ascii="Arial" w:hAnsi="Arial" w:cs="Arial"/>
                <w:b/>
                <w:sz w:val="24"/>
                <w:szCs w:val="24"/>
              </w:rPr>
              <w:t>Issuing Authority</w:t>
            </w:r>
          </w:p>
        </w:tc>
      </w:tr>
      <w:tr w:rsidR="009F0293" w:rsidRPr="00011220" w14:paraId="5CE32AFD" w14:textId="77777777" w:rsidTr="003D248C">
        <w:trPr>
          <w:trHeight w:val="34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77C14" w14:textId="77777777" w:rsidR="009F0293" w:rsidRPr="009A5346" w:rsidRDefault="009F0293" w:rsidP="003D24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C0D7" w14:textId="2E94630C" w:rsidR="009F0293" w:rsidRPr="00D76840" w:rsidRDefault="009F0293" w:rsidP="003D2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5CD13" w14:textId="77777777" w:rsidR="009F0293" w:rsidRPr="00D76840" w:rsidRDefault="009F0293" w:rsidP="003D24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A92AFF" w14:textId="77777777" w:rsidR="009F0293" w:rsidRPr="00011220" w:rsidRDefault="009F0293" w:rsidP="003D2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293" w:rsidRPr="00011220" w14:paraId="4AC93AA4" w14:textId="77777777" w:rsidTr="0021180D">
        <w:trPr>
          <w:trHeight w:val="45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50826" w14:textId="77777777" w:rsidR="009F0293" w:rsidRPr="009A5346" w:rsidRDefault="009F0293" w:rsidP="003D24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5346">
              <w:rPr>
                <w:rFonts w:ascii="Arial" w:hAnsi="Arial" w:cs="Arial"/>
                <w:sz w:val="24"/>
                <w:szCs w:val="24"/>
              </w:rPr>
              <w:t>Licensure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9A53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D20" w14:textId="77777777" w:rsidR="009F0293" w:rsidRPr="00D76840" w:rsidRDefault="009F0293" w:rsidP="003D24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ED7" w14:textId="77777777" w:rsidR="009F0293" w:rsidRPr="00D76840" w:rsidRDefault="009F0293" w:rsidP="003D24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293" w:rsidRPr="00011220" w14:paraId="0597E0C1" w14:textId="77777777" w:rsidTr="0021180D">
        <w:trPr>
          <w:trHeight w:val="27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B8BEF" w14:textId="77777777" w:rsidR="009F0293" w:rsidRPr="009A5346" w:rsidRDefault="009F0293" w:rsidP="003D24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5346">
              <w:rPr>
                <w:rFonts w:ascii="Arial" w:hAnsi="Arial" w:cs="Arial"/>
                <w:sz w:val="24"/>
                <w:szCs w:val="24"/>
              </w:rPr>
              <w:t>Certification(s) / Registration(s)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E3BE" w14:textId="77777777" w:rsidR="009F0293" w:rsidRDefault="009F0293" w:rsidP="003D24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01AAA0" w14:textId="77777777" w:rsidR="0021180D" w:rsidRPr="00D76840" w:rsidRDefault="0021180D" w:rsidP="003D24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A28D" w14:textId="77777777" w:rsidR="009F0293" w:rsidRPr="00D76840" w:rsidRDefault="009F0293" w:rsidP="003D24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8F2277" w14:textId="77777777" w:rsidR="003D248C" w:rsidRDefault="003D248C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3150"/>
        <w:gridCol w:w="5985"/>
        <w:gridCol w:w="5985"/>
      </w:tblGrid>
      <w:tr w:rsidR="00F1174E" w14:paraId="0BE672BA" w14:textId="77777777" w:rsidTr="000D08B9">
        <w:tc>
          <w:tcPr>
            <w:tcW w:w="15120" w:type="dxa"/>
            <w:gridSpan w:val="3"/>
            <w:shd w:val="clear" w:color="auto" w:fill="000000" w:themeFill="text1"/>
          </w:tcPr>
          <w:p w14:paraId="0A46D662" w14:textId="77777777" w:rsidR="00F1174E" w:rsidRDefault="00F1174E" w:rsidP="000D08B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 8: Experience</w:t>
            </w:r>
          </w:p>
          <w:p w14:paraId="5A9B1E4E" w14:textId="77777777" w:rsidR="00F1174E" w:rsidRPr="00181273" w:rsidRDefault="00F1174E" w:rsidP="000D08B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12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If changing the Experience, indicate the minimum number years of experience required for the job and list any specific language, if needed.</w:t>
            </w:r>
          </w:p>
        </w:tc>
      </w:tr>
      <w:tr w:rsidR="00F1174E" w14:paraId="653DBD7B" w14:textId="77777777" w:rsidTr="000D08B9">
        <w:trPr>
          <w:trHeight w:val="54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BFBA0" w14:textId="77777777" w:rsidR="00F1174E" w:rsidRDefault="00F1174E" w:rsidP="000D08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# Years of Experience: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E97E" w14:textId="77777777" w:rsidR="00F1174E" w:rsidRDefault="00F1174E" w:rsidP="000D08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A3B60" w14:textId="77777777" w:rsidR="00F1174E" w:rsidRDefault="00F1174E" w:rsidP="000D08B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3779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D3100">
              <w:rPr>
                <w:rFonts w:ascii="Arial" w:hAnsi="Arial" w:cs="Arial"/>
                <w:sz w:val="24"/>
                <w:szCs w:val="24"/>
              </w:rPr>
              <w:t xml:space="preserve"> 0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38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D3100">
              <w:rPr>
                <w:rFonts w:ascii="Arial" w:hAnsi="Arial" w:cs="Arial"/>
                <w:sz w:val="24"/>
                <w:szCs w:val="24"/>
              </w:rPr>
              <w:t xml:space="preserve"> 1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6734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D3100">
              <w:rPr>
                <w:rFonts w:ascii="Arial" w:hAnsi="Arial" w:cs="Arial"/>
                <w:sz w:val="24"/>
                <w:szCs w:val="24"/>
              </w:rPr>
              <w:t xml:space="preserve"> 2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719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D3100">
              <w:rPr>
                <w:rFonts w:ascii="Arial" w:hAnsi="Arial" w:cs="Arial"/>
                <w:sz w:val="24"/>
                <w:szCs w:val="24"/>
              </w:rPr>
              <w:t xml:space="preserve"> 3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4583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100">
              <w:rPr>
                <w:rFonts w:ascii="Arial" w:hAnsi="Arial" w:cs="Arial"/>
                <w:sz w:val="24"/>
                <w:szCs w:val="24"/>
              </w:rPr>
              <w:t xml:space="preserve">4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564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10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9134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7710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2BBC" w14:textId="77777777" w:rsidR="00F1174E" w:rsidRPr="00D76840" w:rsidRDefault="00F1174E" w:rsidP="000D08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76840">
              <w:rPr>
                <w:rFonts w:ascii="Arial" w:eastAsia="Times New Roman" w:hAnsi="Arial" w:cs="Arial"/>
                <w:sz w:val="24"/>
                <w:szCs w:val="24"/>
              </w:rPr>
              <w:t>Specific language (if needed):</w:t>
            </w:r>
          </w:p>
          <w:p w14:paraId="0C338E45" w14:textId="77777777" w:rsidR="00D76840" w:rsidRPr="00D76840" w:rsidRDefault="00D76840" w:rsidP="000D08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1498FB" w14:textId="77777777" w:rsidR="00D76840" w:rsidRPr="00D76840" w:rsidRDefault="00D76840" w:rsidP="000D08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174E" w14:paraId="752BD680" w14:textId="77777777" w:rsidTr="000D08B9">
        <w:trPr>
          <w:trHeight w:val="55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B11E5" w14:textId="77777777" w:rsidR="00F1174E" w:rsidRDefault="00F1174E" w:rsidP="000D08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 Years of Leadership Experience: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3B7C" w14:textId="77777777" w:rsidR="00F1174E" w:rsidRDefault="00F1174E" w:rsidP="000D0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798CDDB" w14:textId="77777777" w:rsidR="00F1174E" w:rsidRDefault="00F1174E" w:rsidP="000D08B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011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D3100">
              <w:rPr>
                <w:rFonts w:ascii="Arial" w:hAnsi="Arial" w:cs="Arial"/>
                <w:sz w:val="24"/>
                <w:szCs w:val="24"/>
              </w:rPr>
              <w:t xml:space="preserve"> 0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0938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D3100">
              <w:rPr>
                <w:rFonts w:ascii="Arial" w:hAnsi="Arial" w:cs="Arial"/>
                <w:sz w:val="24"/>
                <w:szCs w:val="24"/>
              </w:rPr>
              <w:t xml:space="preserve"> 1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6005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D3100">
              <w:rPr>
                <w:rFonts w:ascii="Arial" w:hAnsi="Arial" w:cs="Arial"/>
                <w:sz w:val="24"/>
                <w:szCs w:val="24"/>
              </w:rPr>
              <w:t xml:space="preserve"> 2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9453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D3100">
              <w:rPr>
                <w:rFonts w:ascii="Arial" w:hAnsi="Arial" w:cs="Arial"/>
                <w:sz w:val="24"/>
                <w:szCs w:val="24"/>
              </w:rPr>
              <w:t xml:space="preserve"> 3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153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100">
              <w:rPr>
                <w:rFonts w:ascii="Arial" w:hAnsi="Arial" w:cs="Arial"/>
                <w:sz w:val="24"/>
                <w:szCs w:val="24"/>
              </w:rPr>
              <w:t xml:space="preserve">4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5856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1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CD84" w14:textId="77777777" w:rsidR="00F1174E" w:rsidRDefault="00F1174E" w:rsidP="000D08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76840">
              <w:rPr>
                <w:rFonts w:ascii="Arial" w:eastAsia="Times New Roman" w:hAnsi="Arial" w:cs="Arial"/>
                <w:sz w:val="24"/>
                <w:szCs w:val="24"/>
              </w:rPr>
              <w:t>Specific language (if needed):</w:t>
            </w:r>
          </w:p>
          <w:p w14:paraId="01133218" w14:textId="77777777" w:rsidR="00D76840" w:rsidRDefault="00D76840" w:rsidP="000D08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1DFAD1" w14:textId="77777777" w:rsidR="00D76840" w:rsidRPr="00D76840" w:rsidRDefault="00D76840" w:rsidP="000D08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735DC6" w14:textId="77777777" w:rsidR="00390D84" w:rsidRPr="00097634" w:rsidRDefault="00390D84" w:rsidP="00E41DC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90D84" w:rsidRPr="00097634" w:rsidSect="00144037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8B95F" w14:textId="77777777" w:rsidR="003F284E" w:rsidRDefault="003F284E" w:rsidP="0028112D">
      <w:pPr>
        <w:spacing w:after="0" w:line="240" w:lineRule="auto"/>
      </w:pPr>
      <w:r>
        <w:separator/>
      </w:r>
    </w:p>
  </w:endnote>
  <w:endnote w:type="continuationSeparator" w:id="0">
    <w:p w14:paraId="4FF849F3" w14:textId="77777777" w:rsidR="003F284E" w:rsidRDefault="003F284E" w:rsidP="0028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1778B" w14:textId="77777777" w:rsidR="001F7A9D" w:rsidRDefault="001F7A9D">
    <w:pPr>
      <w:pStyle w:val="Footer"/>
    </w:pPr>
  </w:p>
  <w:p w14:paraId="4633FAF1" w14:textId="77777777" w:rsidR="001F7A9D" w:rsidRDefault="001F7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E5971" w14:textId="77777777" w:rsidR="003F284E" w:rsidRDefault="003F284E" w:rsidP="0028112D">
      <w:pPr>
        <w:spacing w:after="0" w:line="240" w:lineRule="auto"/>
      </w:pPr>
      <w:r>
        <w:separator/>
      </w:r>
    </w:p>
  </w:footnote>
  <w:footnote w:type="continuationSeparator" w:id="0">
    <w:p w14:paraId="6B65C1AD" w14:textId="77777777" w:rsidR="003F284E" w:rsidRDefault="003F284E" w:rsidP="0028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044C2" w14:textId="0B5AA035" w:rsidR="0028112D" w:rsidRDefault="008526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979863" wp14:editId="5C21D2C6">
              <wp:simplePos x="0" y="0"/>
              <wp:positionH relativeFrom="column">
                <wp:posOffset>4448175</wp:posOffset>
              </wp:positionH>
              <wp:positionV relativeFrom="paragraph">
                <wp:posOffset>-76199</wp:posOffset>
              </wp:positionV>
              <wp:extent cx="4838700" cy="4953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495300"/>
                      </a:xfrm>
                      <a:prstGeom prst="rect">
                        <a:avLst/>
                      </a:prstGeom>
                      <a:solidFill>
                        <a:srgbClr val="001F5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18CAC" w14:textId="0438E781" w:rsidR="00791FC5" w:rsidRDefault="007C5479" w:rsidP="00B04389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REVISE </w:t>
                          </w:r>
                          <w:r w:rsidR="00BC3295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JOB PROFILE REQUEST FORM</w:t>
                          </w:r>
                        </w:p>
                        <w:p w14:paraId="4A2F7F86" w14:textId="77777777" w:rsidR="003D248C" w:rsidRPr="00B04389" w:rsidRDefault="003D248C" w:rsidP="00B04389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798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0.25pt;margin-top:-6pt;width:381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OfDgIAAPYDAAAOAAAAZHJzL2Uyb0RvYy54bWysU9tu2zAMfR+wfxD0vthJkzUx4hRdugwD&#10;ugvQ7QMUWY6FyaJGKbG7ry8lu2m2vQ3zg0Ca1CF5eLS+6VvDTgq9Blvy6STnTFkJlbaHkn//tnuz&#10;5MwHYSthwKqSPyrPbzavX607V6gZNGAqhYxArC86V/ImBFdkmZeNaoWfgFOWgjVgKwK5eMgqFB2h&#10;tyab5fnbrAOsHIJU3tPfuyHINwm/rpUMX+raq8BMyam3kE5M5z6e2WYtigMK12g5tiH+oYtWaEtF&#10;z1B3Igh2RP0XVKslgoc6TCS0GdS1lirNQNNM8z+meWiEU2kWIse7M03+/8HKz6cH9xVZ6N9BTwtM&#10;Q3h3D/KHZxa2jbAHdYsIXaNERYWnkbKsc74Yr0aqfeEjyL77BBUtWRwDJKC+xjayQnMyQqcFPJ5J&#10;V31gkn7Ol1fL65xCkmLz1eKK7FhCFM+3HfrwQUHLolFypKUmdHG692FIfU6JxTwYXe20McnBw35r&#10;kJ1EFEA+3S12I/pvacayruSrxWyRkC3E+0kbrQ4kUKPbki/z+A2SiWy8t1VKCUKbwaamjR3piYwM&#10;3IR+31NipGkP1SMRhTAIkR4OGQ3gL846EmHJ/c+jQMWZ+WiJ7NV0Po+qTc58cT0jBy8j+8uIsJKg&#10;Sh44G8xtSEqPPFi4paXUOvH10snYK4krMT4+hKjeSz9lvTzXzRMAAAD//wMAUEsDBBQABgAIAAAA&#10;IQCXsM6N3wAAAAsBAAAPAAAAZHJzL2Rvd25yZXYueG1sTI/BTsMwDIbvSLxDZCRuW7KKdVupOyEk&#10;ThMHBhIc0yZrKhKnarIt4+nJTnC0/en399fb5Cw76SkMnhAWcwFMU+fVQD3Cx/vLbA0sRElKWk8a&#10;4aIDbJvbm1pWyp/pTZ/2sWc5hEIlEUyMY8V56Ix2Msz9qCnfDn5yMuZx6rma5DmHO8sLIUru5ED5&#10;g5Gjfja6+94fHYL9ev1M6x3t1PLnUkjXxrQyG8T7u/T0CCzqFP9guOpndWiyU+uPpAKzCCshlhlF&#10;mC2KXOpKPJRFXrUIZSmANzX/36H5BQAA//8DAFBLAQItABQABgAIAAAAIQC2gziS/gAAAOEBAAAT&#10;AAAAAAAAAAAAAAAAAAAAAABbQ29udGVudF9UeXBlc10ueG1sUEsBAi0AFAAGAAgAAAAhADj9If/W&#10;AAAAlAEAAAsAAAAAAAAAAAAAAAAALwEAAF9yZWxzLy5yZWxzUEsBAi0AFAAGAAgAAAAhAIB0U58O&#10;AgAA9gMAAA4AAAAAAAAAAAAAAAAALgIAAGRycy9lMm9Eb2MueG1sUEsBAi0AFAAGAAgAAAAhAJew&#10;zo3fAAAACwEAAA8AAAAAAAAAAAAAAAAAaAQAAGRycy9kb3ducmV2LnhtbFBLBQYAAAAABAAEAPMA&#10;AAB0BQAAAAA=&#10;" fillcolor="#001f5f" stroked="f">
              <v:textbox>
                <w:txbxContent>
                  <w:p w14:paraId="14E18CAC" w14:textId="0438E781" w:rsidR="00791FC5" w:rsidRDefault="007C5479" w:rsidP="00B04389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 xml:space="preserve">REVISE </w:t>
                    </w:r>
                    <w:r w:rsidR="00BC3295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JOB PROFILE REQUEST FORM</w:t>
                    </w:r>
                  </w:p>
                  <w:p w14:paraId="4A2F7F86" w14:textId="77777777" w:rsidR="003D248C" w:rsidRPr="00B04389" w:rsidRDefault="003D248C" w:rsidP="00B04389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5566A9">
      <w:rPr>
        <w:noProof/>
      </w:rPr>
      <w:drawing>
        <wp:inline distT="0" distB="0" distL="0" distR="0" wp14:anchorId="3A9043F4" wp14:editId="6B112238">
          <wp:extent cx="3581400" cy="4191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2ED"/>
    <w:multiLevelType w:val="hybridMultilevel"/>
    <w:tmpl w:val="18246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C3418"/>
    <w:multiLevelType w:val="multilevel"/>
    <w:tmpl w:val="778A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AD1939"/>
    <w:multiLevelType w:val="hybridMultilevel"/>
    <w:tmpl w:val="CDBEA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072AB4"/>
    <w:multiLevelType w:val="hybridMultilevel"/>
    <w:tmpl w:val="C992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41093"/>
    <w:multiLevelType w:val="multilevel"/>
    <w:tmpl w:val="6C4A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D84279"/>
    <w:multiLevelType w:val="multilevel"/>
    <w:tmpl w:val="AE66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36054">
    <w:abstractNumId w:val="4"/>
  </w:num>
  <w:num w:numId="2" w16cid:durableId="65685788">
    <w:abstractNumId w:val="1"/>
  </w:num>
  <w:num w:numId="3" w16cid:durableId="1924878673">
    <w:abstractNumId w:val="3"/>
  </w:num>
  <w:num w:numId="4" w16cid:durableId="122966980">
    <w:abstractNumId w:val="2"/>
  </w:num>
  <w:num w:numId="5" w16cid:durableId="93864877">
    <w:abstractNumId w:val="0"/>
  </w:num>
  <w:num w:numId="6" w16cid:durableId="521093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2D"/>
    <w:rsid w:val="00032BAE"/>
    <w:rsid w:val="00050BAD"/>
    <w:rsid w:val="00051EC6"/>
    <w:rsid w:val="00056903"/>
    <w:rsid w:val="000569E1"/>
    <w:rsid w:val="00062A49"/>
    <w:rsid w:val="00074AAF"/>
    <w:rsid w:val="00097634"/>
    <w:rsid w:val="000B0B34"/>
    <w:rsid w:val="000B16C1"/>
    <w:rsid w:val="000C50DB"/>
    <w:rsid w:val="000D1A8C"/>
    <w:rsid w:val="000E28A8"/>
    <w:rsid w:val="000E4D06"/>
    <w:rsid w:val="000E7A66"/>
    <w:rsid w:val="00101647"/>
    <w:rsid w:val="00107967"/>
    <w:rsid w:val="00122744"/>
    <w:rsid w:val="0012592A"/>
    <w:rsid w:val="00144037"/>
    <w:rsid w:val="00144334"/>
    <w:rsid w:val="001478C9"/>
    <w:rsid w:val="00181273"/>
    <w:rsid w:val="00185ECE"/>
    <w:rsid w:val="0018682A"/>
    <w:rsid w:val="00190500"/>
    <w:rsid w:val="001A23A2"/>
    <w:rsid w:val="001A5254"/>
    <w:rsid w:val="001B0739"/>
    <w:rsid w:val="001B5188"/>
    <w:rsid w:val="001C1C0B"/>
    <w:rsid w:val="001D0F21"/>
    <w:rsid w:val="001D17CF"/>
    <w:rsid w:val="001E67BB"/>
    <w:rsid w:val="001E7D29"/>
    <w:rsid w:val="001F0B24"/>
    <w:rsid w:val="001F1AF7"/>
    <w:rsid w:val="001F585B"/>
    <w:rsid w:val="001F7A9D"/>
    <w:rsid w:val="00201ECB"/>
    <w:rsid w:val="00202779"/>
    <w:rsid w:val="0021180D"/>
    <w:rsid w:val="002151D6"/>
    <w:rsid w:val="00224C71"/>
    <w:rsid w:val="00230C53"/>
    <w:rsid w:val="0024217E"/>
    <w:rsid w:val="00251291"/>
    <w:rsid w:val="00253525"/>
    <w:rsid w:val="00255971"/>
    <w:rsid w:val="0027504B"/>
    <w:rsid w:val="0028112D"/>
    <w:rsid w:val="002913DB"/>
    <w:rsid w:val="002A417E"/>
    <w:rsid w:val="002A4BB8"/>
    <w:rsid w:val="002D3DF5"/>
    <w:rsid w:val="002E0F04"/>
    <w:rsid w:val="002E4E35"/>
    <w:rsid w:val="002F3605"/>
    <w:rsid w:val="00304427"/>
    <w:rsid w:val="00312713"/>
    <w:rsid w:val="00336E71"/>
    <w:rsid w:val="00344EF6"/>
    <w:rsid w:val="0035388F"/>
    <w:rsid w:val="00367408"/>
    <w:rsid w:val="00374850"/>
    <w:rsid w:val="00390D84"/>
    <w:rsid w:val="003955F7"/>
    <w:rsid w:val="003A1D95"/>
    <w:rsid w:val="003A4D4B"/>
    <w:rsid w:val="003A78AF"/>
    <w:rsid w:val="003B56E0"/>
    <w:rsid w:val="003C0AE5"/>
    <w:rsid w:val="003C41D5"/>
    <w:rsid w:val="003D248C"/>
    <w:rsid w:val="003E1928"/>
    <w:rsid w:val="003E19DB"/>
    <w:rsid w:val="003E66D6"/>
    <w:rsid w:val="003F0821"/>
    <w:rsid w:val="003F284E"/>
    <w:rsid w:val="003F2E60"/>
    <w:rsid w:val="004122A5"/>
    <w:rsid w:val="0041702C"/>
    <w:rsid w:val="0042097D"/>
    <w:rsid w:val="00426DBB"/>
    <w:rsid w:val="0043256A"/>
    <w:rsid w:val="00435992"/>
    <w:rsid w:val="004400B7"/>
    <w:rsid w:val="0044037F"/>
    <w:rsid w:val="00453E28"/>
    <w:rsid w:val="00456709"/>
    <w:rsid w:val="00467AE0"/>
    <w:rsid w:val="0048249D"/>
    <w:rsid w:val="004A4489"/>
    <w:rsid w:val="004B7C60"/>
    <w:rsid w:val="004C5334"/>
    <w:rsid w:val="004E021F"/>
    <w:rsid w:val="004E3084"/>
    <w:rsid w:val="00500975"/>
    <w:rsid w:val="005112C1"/>
    <w:rsid w:val="00515A5F"/>
    <w:rsid w:val="005343CA"/>
    <w:rsid w:val="0055073A"/>
    <w:rsid w:val="005566A9"/>
    <w:rsid w:val="00561141"/>
    <w:rsid w:val="00577FF1"/>
    <w:rsid w:val="00582389"/>
    <w:rsid w:val="00586FB2"/>
    <w:rsid w:val="00597B1A"/>
    <w:rsid w:val="005A1594"/>
    <w:rsid w:val="005C4BC9"/>
    <w:rsid w:val="005D405A"/>
    <w:rsid w:val="005D79BE"/>
    <w:rsid w:val="00604D74"/>
    <w:rsid w:val="006156A7"/>
    <w:rsid w:val="00620CC7"/>
    <w:rsid w:val="0062316C"/>
    <w:rsid w:val="0063207F"/>
    <w:rsid w:val="006324AB"/>
    <w:rsid w:val="00634E77"/>
    <w:rsid w:val="00664844"/>
    <w:rsid w:val="006663C8"/>
    <w:rsid w:val="00692C47"/>
    <w:rsid w:val="006A42B5"/>
    <w:rsid w:val="006A62E0"/>
    <w:rsid w:val="006B0A46"/>
    <w:rsid w:val="006D2E05"/>
    <w:rsid w:val="007214FD"/>
    <w:rsid w:val="00733879"/>
    <w:rsid w:val="007367F4"/>
    <w:rsid w:val="00740DBB"/>
    <w:rsid w:val="00752C31"/>
    <w:rsid w:val="00770044"/>
    <w:rsid w:val="00776BB4"/>
    <w:rsid w:val="00781642"/>
    <w:rsid w:val="00783999"/>
    <w:rsid w:val="00791FC5"/>
    <w:rsid w:val="00793285"/>
    <w:rsid w:val="007B0FD5"/>
    <w:rsid w:val="007C071A"/>
    <w:rsid w:val="007C25C9"/>
    <w:rsid w:val="007C3438"/>
    <w:rsid w:val="007C45FD"/>
    <w:rsid w:val="007C5479"/>
    <w:rsid w:val="007F588C"/>
    <w:rsid w:val="007F7045"/>
    <w:rsid w:val="0080791B"/>
    <w:rsid w:val="00813267"/>
    <w:rsid w:val="0081485E"/>
    <w:rsid w:val="0082700C"/>
    <w:rsid w:val="00827F48"/>
    <w:rsid w:val="008364A9"/>
    <w:rsid w:val="008414B9"/>
    <w:rsid w:val="0084764C"/>
    <w:rsid w:val="00852687"/>
    <w:rsid w:val="00860864"/>
    <w:rsid w:val="008719E2"/>
    <w:rsid w:val="00880145"/>
    <w:rsid w:val="008A1D4D"/>
    <w:rsid w:val="008D1A5D"/>
    <w:rsid w:val="008F311B"/>
    <w:rsid w:val="008F69F9"/>
    <w:rsid w:val="00900120"/>
    <w:rsid w:val="0090019E"/>
    <w:rsid w:val="0090035E"/>
    <w:rsid w:val="00901A62"/>
    <w:rsid w:val="00915812"/>
    <w:rsid w:val="00917FF6"/>
    <w:rsid w:val="00923BAE"/>
    <w:rsid w:val="00924A3E"/>
    <w:rsid w:val="0094281C"/>
    <w:rsid w:val="00946006"/>
    <w:rsid w:val="00951064"/>
    <w:rsid w:val="00952C7F"/>
    <w:rsid w:val="00956814"/>
    <w:rsid w:val="00973DF2"/>
    <w:rsid w:val="009850BE"/>
    <w:rsid w:val="009953D4"/>
    <w:rsid w:val="009A5346"/>
    <w:rsid w:val="009B1411"/>
    <w:rsid w:val="009B245C"/>
    <w:rsid w:val="009B2BEA"/>
    <w:rsid w:val="009B3DCC"/>
    <w:rsid w:val="009B594B"/>
    <w:rsid w:val="009C0117"/>
    <w:rsid w:val="009E0FFB"/>
    <w:rsid w:val="009F0293"/>
    <w:rsid w:val="00A124BB"/>
    <w:rsid w:val="00A20F74"/>
    <w:rsid w:val="00A236F1"/>
    <w:rsid w:val="00A27503"/>
    <w:rsid w:val="00A41EBB"/>
    <w:rsid w:val="00A42A54"/>
    <w:rsid w:val="00A961F9"/>
    <w:rsid w:val="00AA06CD"/>
    <w:rsid w:val="00AB478C"/>
    <w:rsid w:val="00AD0812"/>
    <w:rsid w:val="00AD3100"/>
    <w:rsid w:val="00AD5B22"/>
    <w:rsid w:val="00AD5F39"/>
    <w:rsid w:val="00AE5754"/>
    <w:rsid w:val="00B00A0D"/>
    <w:rsid w:val="00B04389"/>
    <w:rsid w:val="00B11FFB"/>
    <w:rsid w:val="00B14D54"/>
    <w:rsid w:val="00B4295D"/>
    <w:rsid w:val="00B5388F"/>
    <w:rsid w:val="00B565A1"/>
    <w:rsid w:val="00B56971"/>
    <w:rsid w:val="00B62095"/>
    <w:rsid w:val="00B716E5"/>
    <w:rsid w:val="00BB6002"/>
    <w:rsid w:val="00BB674C"/>
    <w:rsid w:val="00BC3295"/>
    <w:rsid w:val="00BD259C"/>
    <w:rsid w:val="00BF0003"/>
    <w:rsid w:val="00BF161E"/>
    <w:rsid w:val="00BF7CE4"/>
    <w:rsid w:val="00C05F2B"/>
    <w:rsid w:val="00C345FF"/>
    <w:rsid w:val="00C47589"/>
    <w:rsid w:val="00C60961"/>
    <w:rsid w:val="00C61A49"/>
    <w:rsid w:val="00C636FC"/>
    <w:rsid w:val="00C7147B"/>
    <w:rsid w:val="00C72F17"/>
    <w:rsid w:val="00C832A8"/>
    <w:rsid w:val="00C85B6D"/>
    <w:rsid w:val="00C917C9"/>
    <w:rsid w:val="00CB39C2"/>
    <w:rsid w:val="00CB64DE"/>
    <w:rsid w:val="00CC4041"/>
    <w:rsid w:val="00CC7941"/>
    <w:rsid w:val="00CD00C1"/>
    <w:rsid w:val="00CD20D4"/>
    <w:rsid w:val="00CD4F5A"/>
    <w:rsid w:val="00CE6167"/>
    <w:rsid w:val="00CF26AF"/>
    <w:rsid w:val="00D162EE"/>
    <w:rsid w:val="00D204C5"/>
    <w:rsid w:val="00D300C3"/>
    <w:rsid w:val="00D336D3"/>
    <w:rsid w:val="00D44023"/>
    <w:rsid w:val="00D612B5"/>
    <w:rsid w:val="00D7324A"/>
    <w:rsid w:val="00D76840"/>
    <w:rsid w:val="00D82BB3"/>
    <w:rsid w:val="00D87BF3"/>
    <w:rsid w:val="00D94562"/>
    <w:rsid w:val="00DA7E19"/>
    <w:rsid w:val="00DC0253"/>
    <w:rsid w:val="00DD1F6C"/>
    <w:rsid w:val="00DD432C"/>
    <w:rsid w:val="00DE2F94"/>
    <w:rsid w:val="00DE43B8"/>
    <w:rsid w:val="00DE47A1"/>
    <w:rsid w:val="00E0173A"/>
    <w:rsid w:val="00E03B92"/>
    <w:rsid w:val="00E120A3"/>
    <w:rsid w:val="00E27088"/>
    <w:rsid w:val="00E3000E"/>
    <w:rsid w:val="00E41DCC"/>
    <w:rsid w:val="00E51138"/>
    <w:rsid w:val="00E51628"/>
    <w:rsid w:val="00E6687F"/>
    <w:rsid w:val="00E72D15"/>
    <w:rsid w:val="00E80754"/>
    <w:rsid w:val="00E82816"/>
    <w:rsid w:val="00E831B7"/>
    <w:rsid w:val="00EA2820"/>
    <w:rsid w:val="00EB3D3D"/>
    <w:rsid w:val="00ED646E"/>
    <w:rsid w:val="00EE198B"/>
    <w:rsid w:val="00EE25A8"/>
    <w:rsid w:val="00EF3995"/>
    <w:rsid w:val="00EF460B"/>
    <w:rsid w:val="00F0297B"/>
    <w:rsid w:val="00F1174E"/>
    <w:rsid w:val="00F13626"/>
    <w:rsid w:val="00F175B1"/>
    <w:rsid w:val="00F335DE"/>
    <w:rsid w:val="00F343A2"/>
    <w:rsid w:val="00F646DB"/>
    <w:rsid w:val="00F6776D"/>
    <w:rsid w:val="00F911EA"/>
    <w:rsid w:val="00F920CF"/>
    <w:rsid w:val="00F9785F"/>
    <w:rsid w:val="00FA01C8"/>
    <w:rsid w:val="00FA094A"/>
    <w:rsid w:val="00FD09D5"/>
    <w:rsid w:val="00FD7F51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42B48"/>
  <w15:docId w15:val="{BB8D9F07-01F9-4CF6-A5FC-BDF8F0BB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12D"/>
  </w:style>
  <w:style w:type="paragraph" w:styleId="Footer">
    <w:name w:val="footer"/>
    <w:basedOn w:val="Normal"/>
    <w:link w:val="FooterChar"/>
    <w:uiPriority w:val="99"/>
    <w:unhideWhenUsed/>
    <w:rsid w:val="002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12D"/>
  </w:style>
  <w:style w:type="paragraph" w:styleId="BalloonText">
    <w:name w:val="Balloon Text"/>
    <w:basedOn w:val="Normal"/>
    <w:link w:val="BalloonTextChar"/>
    <w:uiPriority w:val="99"/>
    <w:semiHidden/>
    <w:unhideWhenUsed/>
    <w:rsid w:val="0079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F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4A9"/>
    <w:pPr>
      <w:ind w:left="720"/>
      <w:contextualSpacing/>
    </w:pPr>
  </w:style>
  <w:style w:type="table" w:styleId="LightList">
    <w:name w:val="Light List"/>
    <w:basedOn w:val="TableNormal"/>
    <w:uiPriority w:val="61"/>
    <w:rsid w:val="00E41D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next w:val="TableGrid"/>
    <w:rsid w:val="00AA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A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line">
    <w:name w:val="underline"/>
    <w:basedOn w:val="DefaultParagraphFont"/>
    <w:rsid w:val="00AD5B22"/>
  </w:style>
  <w:style w:type="table" w:customStyle="1" w:styleId="TableGrid3">
    <w:name w:val="Table Grid3"/>
    <w:basedOn w:val="TableNormal"/>
    <w:next w:val="TableGrid"/>
    <w:rsid w:val="008F31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1A5254"/>
    <w:rPr>
      <w:color w:val="808080"/>
    </w:rPr>
  </w:style>
  <w:style w:type="character" w:customStyle="1" w:styleId="Style1">
    <w:name w:val="Style1"/>
    <w:basedOn w:val="DefaultParagraphFont"/>
    <w:uiPriority w:val="1"/>
    <w:rsid w:val="00467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89DE6630EBA409F33705EBC7140BE" ma:contentTypeVersion="8" ma:contentTypeDescription="Create a new document." ma:contentTypeScope="" ma:versionID="6f74577c67c5ddecc430e6581b10ddaa">
  <xsd:schema xmlns:xsd="http://www.w3.org/2001/XMLSchema" xmlns:xs="http://www.w3.org/2001/XMLSchema" xmlns:p="http://schemas.microsoft.com/office/2006/metadata/properties" xmlns:ns3="dd19f85a-91db-41eb-8b72-dfeddc6f4291" targetNamespace="http://schemas.microsoft.com/office/2006/metadata/properties" ma:root="true" ma:fieldsID="be49a4d95905f15be43f987d23d8fc43" ns3:_="">
    <xsd:import namespace="dd19f85a-91db-41eb-8b72-dfeddc6f4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9f85a-91db-41eb-8b72-dfeddc6f4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07362-0A60-4F25-A887-F46825476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19E735-AA56-456C-BF45-F66EB7016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60A62-9F39-4723-B4DB-D8F8CD554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5AA681-13C7-453C-A5FC-3357EA558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9f85a-91db-41eb-8b72-dfeddc6f4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SBAR 2.1.19</dc:subject>
  <dc:creator>Scarborough, Lori L.</dc:creator>
  <cp:lastModifiedBy>Kimbrough, Lee Ann</cp:lastModifiedBy>
  <cp:revision>8</cp:revision>
  <dcterms:created xsi:type="dcterms:W3CDTF">2025-07-10T21:54:00Z</dcterms:created>
  <dcterms:modified xsi:type="dcterms:W3CDTF">2025-07-11T18:52:00Z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0x010100D3089DE6630EBA409F33705EBC7140BE</vt:lpwstr>
  </property>
</Properties>
</file>